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2AED" w14:textId="77777777" w:rsidR="007E2ADA" w:rsidRDefault="007E2ADA" w:rsidP="00B43DAD">
      <w:pPr>
        <w:pStyle w:val="NoSpacing"/>
      </w:pPr>
    </w:p>
    <w:p w14:paraId="3150EECF" w14:textId="77777777" w:rsidR="003D4A86" w:rsidRDefault="008A287E" w:rsidP="007E2ADA">
      <w:pPr>
        <w:pStyle w:val="NoSpacing"/>
        <w:jc w:val="center"/>
        <w:rPr>
          <w:b/>
        </w:rPr>
      </w:pPr>
      <w:r>
        <w:rPr>
          <w:b/>
        </w:rPr>
        <w:t>Template for Section A</w:t>
      </w:r>
    </w:p>
    <w:p w14:paraId="08E658DD" w14:textId="77777777" w:rsidR="007E2ADA" w:rsidRDefault="007E2ADA" w:rsidP="007E2ADA">
      <w:pPr>
        <w:pStyle w:val="NoSpacing"/>
        <w:jc w:val="center"/>
        <w:rPr>
          <w:b/>
        </w:rPr>
      </w:pPr>
    </w:p>
    <w:p w14:paraId="07EBCBB6" w14:textId="77777777" w:rsidR="004C4196" w:rsidRDefault="000256C1" w:rsidP="000256C1">
      <w:pPr>
        <w:pStyle w:val="NoSpacing"/>
        <w:rPr>
          <w:b/>
        </w:rPr>
      </w:pPr>
      <w:r>
        <w:rPr>
          <w:b/>
        </w:rPr>
        <w:t>Grant Application No (To be filled by the SIP Grants Committee):</w:t>
      </w:r>
    </w:p>
    <w:p w14:paraId="7BF2CC25" w14:textId="77777777" w:rsidR="000256C1" w:rsidRPr="00527583" w:rsidRDefault="000256C1" w:rsidP="000256C1">
      <w:pPr>
        <w:pStyle w:val="NoSpacing"/>
        <w:rPr>
          <w:b/>
          <w:sz w:val="12"/>
          <w:szCs w:val="12"/>
        </w:rPr>
      </w:pPr>
    </w:p>
    <w:p w14:paraId="2C8EAF23" w14:textId="77777777" w:rsidR="00683670" w:rsidRDefault="00683670" w:rsidP="000256C1">
      <w:pPr>
        <w:pStyle w:val="NoSpacing"/>
        <w:rPr>
          <w:b/>
        </w:rPr>
      </w:pPr>
      <w:r>
        <w:rPr>
          <w:b/>
        </w:rPr>
        <w:t>SIP Membership number of Principal investigator and co-investigators</w:t>
      </w:r>
    </w:p>
    <w:p w14:paraId="78E1A9C1" w14:textId="77777777" w:rsidR="00683670" w:rsidRDefault="00683670" w:rsidP="000256C1">
      <w:pPr>
        <w:pStyle w:val="NoSpacing"/>
        <w:rPr>
          <w:b/>
        </w:rPr>
      </w:pPr>
      <w:r>
        <w:rPr>
          <w:b/>
        </w:rPr>
        <w:t>Principal investigator:</w:t>
      </w:r>
      <w:r w:rsidR="00DC1F31">
        <w:rPr>
          <w:b/>
        </w:rPr>
        <w:t xml:space="preserve"> </w:t>
      </w:r>
      <w:r w:rsidR="00DC1F31">
        <w:rPr>
          <w:b/>
        </w:rPr>
        <w:tab/>
      </w:r>
      <w:r w:rsidR="00DC1F31">
        <w:rPr>
          <w:b/>
        </w:rPr>
        <w:tab/>
      </w:r>
      <w:r w:rsidR="00DC1F31">
        <w:rPr>
          <w:b/>
        </w:rPr>
        <w:tab/>
      </w:r>
      <w:r w:rsidR="00DC1F31">
        <w:rPr>
          <w:b/>
        </w:rPr>
        <w:tab/>
      </w:r>
      <w:r>
        <w:rPr>
          <w:b/>
        </w:rPr>
        <w:t>co-investigators:</w:t>
      </w:r>
    </w:p>
    <w:p w14:paraId="043A3B5E" w14:textId="77777777" w:rsidR="00683670" w:rsidRPr="00527583" w:rsidRDefault="00683670" w:rsidP="001B2057">
      <w:pPr>
        <w:pStyle w:val="NoSpacing"/>
        <w:rPr>
          <w:sz w:val="12"/>
          <w:szCs w:val="12"/>
        </w:rPr>
      </w:pPr>
    </w:p>
    <w:p w14:paraId="49042824" w14:textId="77777777" w:rsidR="00B62980" w:rsidRPr="000256C1" w:rsidRDefault="009F3982" w:rsidP="001B2057">
      <w:pPr>
        <w:pStyle w:val="NoSpacing"/>
      </w:pPr>
      <w:r w:rsidRPr="000256C1">
        <w:t>A. 1</w:t>
      </w:r>
      <w:r w:rsidRPr="000256C1">
        <w:tab/>
      </w:r>
      <w:r w:rsidR="001B2057" w:rsidRPr="000256C1">
        <w:t xml:space="preserve">Name </w:t>
      </w:r>
      <w:r w:rsidR="00B62980" w:rsidRPr="000256C1">
        <w:t>of Principal Investigator</w:t>
      </w:r>
      <w:r w:rsidR="003A1DD1" w:rsidRPr="000256C1">
        <w:tab/>
      </w:r>
      <w:r w:rsidR="003A1DD1" w:rsidRPr="000256C1">
        <w:tab/>
      </w:r>
      <w:r w:rsidR="003A1DD1" w:rsidRPr="000256C1">
        <w:tab/>
      </w:r>
      <w:r w:rsidR="00B67EF3" w:rsidRPr="000256C1">
        <w:t>:</w:t>
      </w:r>
    </w:p>
    <w:p w14:paraId="3F84C040" w14:textId="77777777" w:rsidR="004C4196" w:rsidRPr="000256C1" w:rsidRDefault="00B67EF3" w:rsidP="00B67EF3">
      <w:pPr>
        <w:pStyle w:val="NoSpacing"/>
        <w:ind w:firstLine="720"/>
      </w:pPr>
      <w:r w:rsidRPr="000256C1">
        <w:t xml:space="preserve">Institutional/Clinic Affiliation and </w:t>
      </w:r>
      <w:r w:rsidR="001B2057" w:rsidRPr="000256C1">
        <w:t>Designation</w:t>
      </w:r>
      <w:r w:rsidR="003A1DD1" w:rsidRPr="000256C1">
        <w:tab/>
      </w:r>
      <w:r w:rsidRPr="000256C1">
        <w:t>:</w:t>
      </w:r>
      <w:r w:rsidR="001B2057" w:rsidRPr="000256C1">
        <w:t xml:space="preserve"> </w:t>
      </w:r>
    </w:p>
    <w:p w14:paraId="62D0228D" w14:textId="77777777" w:rsidR="00553472" w:rsidRPr="000256C1" w:rsidRDefault="00B67EF3" w:rsidP="009F3982">
      <w:pPr>
        <w:pStyle w:val="NoSpacing"/>
        <w:ind w:firstLine="720"/>
      </w:pPr>
      <w:r w:rsidRPr="000256C1">
        <w:t>Address of the Institution/Clinic</w:t>
      </w:r>
      <w:r w:rsidR="003A1DD1" w:rsidRPr="000256C1">
        <w:tab/>
      </w:r>
      <w:r w:rsidR="003A1DD1" w:rsidRPr="000256C1">
        <w:tab/>
      </w:r>
      <w:r w:rsidR="000256C1">
        <w:tab/>
      </w:r>
      <w:r w:rsidR="003A1DD1" w:rsidRPr="000256C1">
        <w:t>:</w:t>
      </w:r>
    </w:p>
    <w:p w14:paraId="65CA6A1D" w14:textId="77777777" w:rsidR="004C4196" w:rsidRPr="000256C1" w:rsidRDefault="00AF68B0" w:rsidP="009F3982">
      <w:pPr>
        <w:pStyle w:val="NoSpacing"/>
        <w:ind w:firstLine="720"/>
      </w:pPr>
      <w:r w:rsidRPr="000256C1">
        <w:t>Phone No</w:t>
      </w:r>
      <w:r w:rsidRPr="000256C1">
        <w:tab/>
      </w:r>
      <w:r w:rsidRPr="000256C1">
        <w:tab/>
      </w:r>
      <w:r w:rsidR="009B40B0" w:rsidRPr="000256C1">
        <w:tab/>
      </w:r>
      <w:r w:rsidR="009B40B0" w:rsidRPr="000256C1">
        <w:tab/>
      </w:r>
      <w:r w:rsidRPr="000256C1">
        <w:t>Office</w:t>
      </w:r>
      <w:r w:rsidRPr="000256C1">
        <w:tab/>
        <w:t>:</w:t>
      </w:r>
      <w:r w:rsidR="003A1DD1" w:rsidRPr="000256C1">
        <w:tab/>
      </w:r>
      <w:r w:rsidR="00B67EF3" w:rsidRPr="000256C1">
        <w:t xml:space="preserve"> </w:t>
      </w:r>
    </w:p>
    <w:p w14:paraId="2155D425" w14:textId="77777777" w:rsidR="003A1DD1" w:rsidRPr="000256C1" w:rsidRDefault="00AF68B0" w:rsidP="009F3982">
      <w:pPr>
        <w:pStyle w:val="NoSpacing"/>
        <w:ind w:firstLine="720"/>
      </w:pPr>
      <w:r w:rsidRPr="000256C1">
        <w:tab/>
      </w:r>
      <w:r w:rsidRPr="000256C1">
        <w:tab/>
      </w:r>
      <w:r w:rsidRPr="000256C1">
        <w:tab/>
      </w:r>
      <w:r w:rsidR="009B40B0" w:rsidRPr="000256C1">
        <w:tab/>
      </w:r>
      <w:r w:rsidR="009B40B0" w:rsidRPr="000256C1">
        <w:tab/>
      </w:r>
      <w:r w:rsidRPr="000256C1">
        <w:t>Mobile</w:t>
      </w:r>
      <w:r w:rsidRPr="000256C1">
        <w:tab/>
        <w:t>:</w:t>
      </w:r>
    </w:p>
    <w:p w14:paraId="74B861B6" w14:textId="77777777" w:rsidR="00AF68B0" w:rsidRPr="000256C1" w:rsidRDefault="00AF68B0" w:rsidP="009F3982">
      <w:pPr>
        <w:pStyle w:val="NoSpacing"/>
        <w:ind w:firstLine="720"/>
      </w:pPr>
      <w:r w:rsidRPr="000256C1">
        <w:t>Email ID</w:t>
      </w: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:</w:t>
      </w:r>
    </w:p>
    <w:p w14:paraId="60896DE3" w14:textId="77777777" w:rsidR="00757C5C" w:rsidRPr="00527583" w:rsidRDefault="00757C5C" w:rsidP="009F3982">
      <w:pPr>
        <w:pStyle w:val="NoSpacing"/>
        <w:ind w:firstLine="720"/>
        <w:rPr>
          <w:sz w:val="12"/>
          <w:szCs w:val="12"/>
        </w:rPr>
      </w:pPr>
    </w:p>
    <w:p w14:paraId="13499787" w14:textId="77777777" w:rsidR="00762667" w:rsidRPr="000256C1" w:rsidRDefault="00762667" w:rsidP="00762667">
      <w:pPr>
        <w:pStyle w:val="NoSpacing"/>
      </w:pPr>
      <w:r w:rsidRPr="000256C1">
        <w:t>A. 2</w:t>
      </w:r>
      <w:r w:rsidRPr="000256C1">
        <w:tab/>
        <w:t>Name of Co-Investigator</w:t>
      </w:r>
      <w:r w:rsidRPr="000256C1">
        <w:tab/>
      </w:r>
      <w:r w:rsidRPr="000256C1">
        <w:tab/>
      </w:r>
      <w:r w:rsidRPr="000256C1">
        <w:tab/>
        <w:t>:</w:t>
      </w:r>
    </w:p>
    <w:p w14:paraId="0946C567" w14:textId="77777777" w:rsidR="00762667" w:rsidRPr="000256C1" w:rsidRDefault="00762667" w:rsidP="00762667">
      <w:pPr>
        <w:pStyle w:val="NoSpacing"/>
        <w:ind w:firstLine="720"/>
      </w:pPr>
      <w:r w:rsidRPr="000256C1">
        <w:t>Institutional/Clinic Affiliation and Designation</w:t>
      </w:r>
      <w:r w:rsidRPr="000256C1">
        <w:tab/>
        <w:t xml:space="preserve">: </w:t>
      </w:r>
    </w:p>
    <w:p w14:paraId="7B0FAC19" w14:textId="77777777" w:rsidR="00762667" w:rsidRPr="000256C1" w:rsidRDefault="00762667" w:rsidP="00762667">
      <w:pPr>
        <w:pStyle w:val="NoSpacing"/>
        <w:ind w:firstLine="720"/>
      </w:pPr>
      <w:r w:rsidRPr="000256C1">
        <w:t>Address of the Institution/Clinic</w:t>
      </w:r>
      <w:r w:rsidRPr="000256C1">
        <w:tab/>
      </w:r>
      <w:r w:rsidRPr="000256C1">
        <w:tab/>
      </w:r>
      <w:r w:rsidR="000256C1">
        <w:tab/>
      </w:r>
      <w:r w:rsidRPr="000256C1">
        <w:t>:</w:t>
      </w:r>
    </w:p>
    <w:p w14:paraId="234A3751" w14:textId="77777777" w:rsidR="00762667" w:rsidRPr="000256C1" w:rsidRDefault="00762667" w:rsidP="00762667">
      <w:pPr>
        <w:pStyle w:val="NoSpacing"/>
        <w:ind w:firstLine="720"/>
      </w:pPr>
      <w:r w:rsidRPr="000256C1">
        <w:t>Phone No</w:t>
      </w:r>
      <w:r w:rsidRPr="000256C1">
        <w:tab/>
      </w:r>
      <w:r w:rsidRPr="000256C1">
        <w:tab/>
      </w:r>
      <w:r w:rsidRPr="000256C1">
        <w:tab/>
      </w:r>
      <w:r w:rsidRPr="000256C1">
        <w:tab/>
        <w:t>Office</w:t>
      </w:r>
      <w:r w:rsidRPr="000256C1">
        <w:tab/>
        <w:t>:</w:t>
      </w:r>
      <w:r w:rsidRPr="000256C1">
        <w:tab/>
        <w:t xml:space="preserve"> </w:t>
      </w:r>
    </w:p>
    <w:p w14:paraId="7138D831" w14:textId="77777777" w:rsidR="00762667" w:rsidRPr="000256C1" w:rsidRDefault="00762667" w:rsidP="00762667">
      <w:pPr>
        <w:pStyle w:val="NoSpacing"/>
        <w:ind w:firstLine="720"/>
      </w:pP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Mobile</w:t>
      </w:r>
      <w:r w:rsidRPr="000256C1">
        <w:tab/>
        <w:t>:</w:t>
      </w:r>
    </w:p>
    <w:p w14:paraId="2CCAD1BA" w14:textId="77777777" w:rsidR="00762667" w:rsidRPr="000256C1" w:rsidRDefault="00762667" w:rsidP="00762667">
      <w:pPr>
        <w:pStyle w:val="NoSpacing"/>
        <w:ind w:firstLine="720"/>
      </w:pPr>
      <w:r w:rsidRPr="000256C1">
        <w:t>Email ID</w:t>
      </w: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:</w:t>
      </w:r>
    </w:p>
    <w:p w14:paraId="7BDCA535" w14:textId="77777777" w:rsidR="003A1DD1" w:rsidRPr="00527583" w:rsidRDefault="003A1DD1" w:rsidP="00762667">
      <w:pPr>
        <w:pStyle w:val="NoSpacing"/>
        <w:rPr>
          <w:sz w:val="12"/>
          <w:szCs w:val="12"/>
        </w:rPr>
      </w:pPr>
    </w:p>
    <w:p w14:paraId="5ABADDE2" w14:textId="77777777" w:rsidR="0049551C" w:rsidRPr="000256C1" w:rsidRDefault="0049551C" w:rsidP="0049551C">
      <w:pPr>
        <w:pStyle w:val="NoSpacing"/>
      </w:pPr>
      <w:r w:rsidRPr="000256C1">
        <w:t>A. 3</w:t>
      </w:r>
      <w:r w:rsidRPr="000256C1">
        <w:tab/>
        <w:t>Name of Co-Investigator (if applicable)</w:t>
      </w:r>
      <w:r w:rsidRPr="000256C1">
        <w:tab/>
      </w:r>
      <w:r w:rsidRPr="000256C1">
        <w:tab/>
        <w:t>:</w:t>
      </w:r>
    </w:p>
    <w:p w14:paraId="4DDF1C37" w14:textId="77777777" w:rsidR="0049551C" w:rsidRPr="000256C1" w:rsidRDefault="0049551C" w:rsidP="0049551C">
      <w:pPr>
        <w:pStyle w:val="NoSpacing"/>
        <w:ind w:firstLine="720"/>
      </w:pPr>
      <w:r w:rsidRPr="000256C1">
        <w:t>Institutional/Clinic Affiliation and Designation</w:t>
      </w:r>
      <w:r w:rsidRPr="000256C1">
        <w:tab/>
        <w:t xml:space="preserve">: </w:t>
      </w:r>
    </w:p>
    <w:p w14:paraId="034A4027" w14:textId="77777777" w:rsidR="0049551C" w:rsidRPr="000256C1" w:rsidRDefault="0049551C" w:rsidP="0049551C">
      <w:pPr>
        <w:pStyle w:val="NoSpacing"/>
        <w:ind w:firstLine="720"/>
      </w:pPr>
      <w:r w:rsidRPr="000256C1">
        <w:t>Address of the Institution/Clinic</w:t>
      </w:r>
      <w:r w:rsidRPr="000256C1">
        <w:tab/>
      </w:r>
      <w:r w:rsidRPr="000256C1">
        <w:tab/>
      </w:r>
      <w:r w:rsidR="000256C1">
        <w:tab/>
      </w:r>
      <w:r w:rsidRPr="000256C1">
        <w:t>:</w:t>
      </w:r>
    </w:p>
    <w:p w14:paraId="528BC74C" w14:textId="77777777" w:rsidR="0049551C" w:rsidRPr="000256C1" w:rsidRDefault="0049551C" w:rsidP="0049551C">
      <w:pPr>
        <w:pStyle w:val="NoSpacing"/>
        <w:ind w:firstLine="720"/>
      </w:pPr>
      <w:r w:rsidRPr="000256C1">
        <w:t>Phone No</w:t>
      </w:r>
      <w:r w:rsidRPr="000256C1">
        <w:tab/>
      </w:r>
      <w:r w:rsidRPr="000256C1">
        <w:tab/>
      </w:r>
      <w:r w:rsidRPr="000256C1">
        <w:tab/>
      </w:r>
      <w:r w:rsidRPr="000256C1">
        <w:tab/>
        <w:t>Office</w:t>
      </w:r>
      <w:r w:rsidRPr="000256C1">
        <w:tab/>
        <w:t>:</w:t>
      </w:r>
      <w:r w:rsidRPr="000256C1">
        <w:tab/>
        <w:t xml:space="preserve"> </w:t>
      </w:r>
    </w:p>
    <w:p w14:paraId="5769921E" w14:textId="77777777" w:rsidR="0049551C" w:rsidRPr="000256C1" w:rsidRDefault="0049551C" w:rsidP="0049551C">
      <w:pPr>
        <w:pStyle w:val="NoSpacing"/>
        <w:ind w:firstLine="720"/>
      </w:pP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Mobile</w:t>
      </w:r>
      <w:r w:rsidRPr="000256C1">
        <w:tab/>
        <w:t>:</w:t>
      </w:r>
    </w:p>
    <w:p w14:paraId="08175BC6" w14:textId="77777777" w:rsidR="0049551C" w:rsidRPr="000256C1" w:rsidRDefault="0049551C" w:rsidP="0049551C">
      <w:pPr>
        <w:pStyle w:val="NoSpacing"/>
        <w:ind w:firstLine="720"/>
      </w:pPr>
      <w:r w:rsidRPr="000256C1">
        <w:t>Email ID</w:t>
      </w:r>
      <w:r w:rsidRPr="000256C1">
        <w:tab/>
      </w:r>
      <w:r w:rsidRPr="000256C1">
        <w:tab/>
      </w:r>
      <w:r w:rsidRPr="000256C1">
        <w:tab/>
      </w:r>
      <w:r w:rsidRPr="000256C1">
        <w:tab/>
      </w:r>
      <w:r w:rsidRPr="000256C1">
        <w:tab/>
        <w:t>:</w:t>
      </w:r>
    </w:p>
    <w:p w14:paraId="40852470" w14:textId="77777777" w:rsidR="008A287E" w:rsidRPr="000256C1" w:rsidRDefault="008A287E" w:rsidP="008A2599">
      <w:pPr>
        <w:pStyle w:val="NoSpacing"/>
      </w:pP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843"/>
      </w:tblGrid>
      <w:tr w:rsidR="008C4904" w:rsidRPr="000256C1" w14:paraId="666D6AC5" w14:textId="77777777" w:rsidTr="00527583">
        <w:tc>
          <w:tcPr>
            <w:tcW w:w="1101" w:type="dxa"/>
          </w:tcPr>
          <w:p w14:paraId="4ED3AE70" w14:textId="77777777" w:rsidR="008C4904" w:rsidRPr="000256C1" w:rsidRDefault="008C4904" w:rsidP="008C4904">
            <w:pPr>
              <w:pStyle w:val="NoSpacing"/>
            </w:pPr>
            <w:r w:rsidRPr="000256C1">
              <w:t>Category</w:t>
            </w:r>
          </w:p>
        </w:tc>
        <w:tc>
          <w:tcPr>
            <w:tcW w:w="2976" w:type="dxa"/>
          </w:tcPr>
          <w:p w14:paraId="29D7CFB0" w14:textId="77777777" w:rsidR="008C4904" w:rsidRPr="000256C1" w:rsidRDefault="008C4904" w:rsidP="008C4904">
            <w:pPr>
              <w:pStyle w:val="NoSpacing"/>
            </w:pPr>
            <w:r w:rsidRPr="000256C1">
              <w:t>Name</w:t>
            </w:r>
          </w:p>
        </w:tc>
        <w:tc>
          <w:tcPr>
            <w:tcW w:w="1843" w:type="dxa"/>
          </w:tcPr>
          <w:p w14:paraId="574753F9" w14:textId="77777777" w:rsidR="008C4904" w:rsidRPr="000256C1" w:rsidRDefault="008C4904" w:rsidP="00E33EE0">
            <w:pPr>
              <w:pStyle w:val="NoSpacing"/>
            </w:pPr>
            <w:r w:rsidRPr="000256C1">
              <w:t>Tick as appropriate</w:t>
            </w:r>
          </w:p>
        </w:tc>
      </w:tr>
      <w:tr w:rsidR="008C4904" w:rsidRPr="000256C1" w14:paraId="78674B33" w14:textId="77777777" w:rsidTr="00527583">
        <w:tc>
          <w:tcPr>
            <w:tcW w:w="1101" w:type="dxa"/>
          </w:tcPr>
          <w:p w14:paraId="0EA5F650" w14:textId="77777777" w:rsidR="008C4904" w:rsidRPr="000256C1" w:rsidRDefault="008C4904" w:rsidP="008C4904">
            <w:pPr>
              <w:pStyle w:val="NoSpacing"/>
            </w:pPr>
            <w:r w:rsidRPr="000256C1">
              <w:t>A.</w:t>
            </w:r>
          </w:p>
        </w:tc>
        <w:tc>
          <w:tcPr>
            <w:tcW w:w="2976" w:type="dxa"/>
          </w:tcPr>
          <w:p w14:paraId="0FE72060" w14:textId="77777777" w:rsidR="008C4904" w:rsidRPr="000256C1" w:rsidRDefault="008C4904" w:rsidP="008C4904">
            <w:pPr>
              <w:pStyle w:val="NoSpacing"/>
            </w:pPr>
            <w:r w:rsidRPr="000256C1">
              <w:t xml:space="preserve">Postgraduate student </w:t>
            </w:r>
          </w:p>
        </w:tc>
        <w:tc>
          <w:tcPr>
            <w:tcW w:w="1843" w:type="dxa"/>
          </w:tcPr>
          <w:p w14:paraId="30D1B707" w14:textId="77777777" w:rsidR="008C4904" w:rsidRPr="000256C1" w:rsidRDefault="008C4904" w:rsidP="008C4904">
            <w:pPr>
              <w:pStyle w:val="NoSpacing"/>
            </w:pPr>
          </w:p>
        </w:tc>
      </w:tr>
      <w:tr w:rsidR="008C4904" w:rsidRPr="000256C1" w14:paraId="44BD0C44" w14:textId="77777777" w:rsidTr="00527583">
        <w:tc>
          <w:tcPr>
            <w:tcW w:w="1101" w:type="dxa"/>
          </w:tcPr>
          <w:p w14:paraId="2DBCE48E" w14:textId="77777777" w:rsidR="008C4904" w:rsidRPr="000256C1" w:rsidRDefault="008C4904" w:rsidP="008C4904">
            <w:pPr>
              <w:pStyle w:val="NoSpacing"/>
            </w:pPr>
            <w:r w:rsidRPr="000256C1">
              <w:t>B.</w:t>
            </w:r>
          </w:p>
        </w:tc>
        <w:tc>
          <w:tcPr>
            <w:tcW w:w="2976" w:type="dxa"/>
          </w:tcPr>
          <w:p w14:paraId="4298ED55" w14:textId="77777777" w:rsidR="008C4904" w:rsidRPr="000256C1" w:rsidRDefault="008C4904" w:rsidP="008C4904">
            <w:pPr>
              <w:pStyle w:val="NoSpacing"/>
            </w:pPr>
            <w:r w:rsidRPr="000256C1">
              <w:t>Clinician</w:t>
            </w:r>
          </w:p>
        </w:tc>
        <w:tc>
          <w:tcPr>
            <w:tcW w:w="1843" w:type="dxa"/>
          </w:tcPr>
          <w:p w14:paraId="7FD5B63C" w14:textId="77777777" w:rsidR="008C4904" w:rsidRPr="000256C1" w:rsidRDefault="008C4904" w:rsidP="008C4904">
            <w:pPr>
              <w:pStyle w:val="NoSpacing"/>
            </w:pPr>
          </w:p>
        </w:tc>
      </w:tr>
      <w:tr w:rsidR="008C4904" w:rsidRPr="000256C1" w14:paraId="6857CF69" w14:textId="77777777" w:rsidTr="00527583">
        <w:tc>
          <w:tcPr>
            <w:tcW w:w="1101" w:type="dxa"/>
          </w:tcPr>
          <w:p w14:paraId="238C58E8" w14:textId="77777777" w:rsidR="008C4904" w:rsidRPr="000256C1" w:rsidRDefault="008C4904" w:rsidP="008C4904">
            <w:pPr>
              <w:pStyle w:val="NoSpacing"/>
            </w:pPr>
            <w:r w:rsidRPr="000256C1">
              <w:t>C.</w:t>
            </w:r>
          </w:p>
        </w:tc>
        <w:tc>
          <w:tcPr>
            <w:tcW w:w="2976" w:type="dxa"/>
          </w:tcPr>
          <w:p w14:paraId="5A3B8BB4" w14:textId="77777777" w:rsidR="008C4904" w:rsidRPr="000256C1" w:rsidRDefault="008C4904" w:rsidP="008C4904">
            <w:pPr>
              <w:pStyle w:val="NoSpacing"/>
            </w:pPr>
            <w:r w:rsidRPr="000256C1">
              <w:t>Young researcher</w:t>
            </w:r>
          </w:p>
        </w:tc>
        <w:tc>
          <w:tcPr>
            <w:tcW w:w="1843" w:type="dxa"/>
          </w:tcPr>
          <w:p w14:paraId="396B66E9" w14:textId="77777777" w:rsidR="008C4904" w:rsidRPr="000256C1" w:rsidRDefault="008C4904" w:rsidP="008C4904">
            <w:pPr>
              <w:pStyle w:val="NoSpacing"/>
            </w:pPr>
          </w:p>
        </w:tc>
      </w:tr>
      <w:tr w:rsidR="008C4904" w:rsidRPr="000256C1" w14:paraId="43748BCE" w14:textId="77777777" w:rsidTr="00527583">
        <w:tc>
          <w:tcPr>
            <w:tcW w:w="1101" w:type="dxa"/>
          </w:tcPr>
          <w:p w14:paraId="0BBCD606" w14:textId="77777777" w:rsidR="008C4904" w:rsidRPr="000256C1" w:rsidRDefault="008C4904" w:rsidP="008C4904">
            <w:pPr>
              <w:pStyle w:val="NoSpacing"/>
            </w:pPr>
            <w:r w:rsidRPr="000256C1">
              <w:t>D.</w:t>
            </w:r>
          </w:p>
        </w:tc>
        <w:tc>
          <w:tcPr>
            <w:tcW w:w="2976" w:type="dxa"/>
          </w:tcPr>
          <w:p w14:paraId="666B66B7" w14:textId="77777777" w:rsidR="008C4904" w:rsidRPr="000256C1" w:rsidRDefault="008C4904" w:rsidP="008C4904">
            <w:pPr>
              <w:pStyle w:val="NoSpacing"/>
            </w:pPr>
            <w:r w:rsidRPr="000256C1">
              <w:t>Senior researcher</w:t>
            </w:r>
          </w:p>
        </w:tc>
        <w:tc>
          <w:tcPr>
            <w:tcW w:w="1843" w:type="dxa"/>
          </w:tcPr>
          <w:p w14:paraId="41505FB5" w14:textId="77777777" w:rsidR="008C4904" w:rsidRPr="000256C1" w:rsidRDefault="008C4904" w:rsidP="008C4904">
            <w:pPr>
              <w:pStyle w:val="NoSpacing"/>
            </w:pPr>
          </w:p>
        </w:tc>
      </w:tr>
    </w:tbl>
    <w:p w14:paraId="69242AA3" w14:textId="77777777" w:rsidR="008A287E" w:rsidRPr="000256C1" w:rsidRDefault="00F90266" w:rsidP="008A2599">
      <w:pPr>
        <w:pStyle w:val="NoSpacing"/>
      </w:pPr>
      <w:r w:rsidRPr="000256C1">
        <w:t xml:space="preserve"> </w:t>
      </w:r>
      <w:r w:rsidR="008C4904" w:rsidRPr="000256C1">
        <w:t xml:space="preserve">B. </w:t>
      </w:r>
      <w:r w:rsidR="00A731B8" w:rsidRPr="000256C1">
        <w:t>Award Category</w:t>
      </w:r>
      <w:r w:rsidR="00B429C8" w:rsidRPr="000256C1">
        <w:t xml:space="preserve">: </w:t>
      </w:r>
    </w:p>
    <w:p w14:paraId="2B849006" w14:textId="77777777" w:rsidR="00B429C8" w:rsidRPr="000256C1" w:rsidRDefault="00B429C8" w:rsidP="008A2599">
      <w:pPr>
        <w:pStyle w:val="NoSpacing"/>
      </w:pPr>
    </w:p>
    <w:p w14:paraId="179603BC" w14:textId="77777777" w:rsidR="00B429C8" w:rsidRPr="000256C1" w:rsidRDefault="00B429C8" w:rsidP="008A2599">
      <w:pPr>
        <w:pStyle w:val="NoSpacing"/>
      </w:pPr>
    </w:p>
    <w:p w14:paraId="7119F6B2" w14:textId="77777777" w:rsidR="00F90266" w:rsidRPr="000256C1" w:rsidRDefault="008C4904" w:rsidP="008A2599">
      <w:pPr>
        <w:pStyle w:val="NoSpacing"/>
      </w:pPr>
      <w:r w:rsidRPr="000256C1">
        <w:t xml:space="preserve">    </w:t>
      </w:r>
      <w:r w:rsidRPr="000256C1">
        <w:tab/>
      </w:r>
      <w:r w:rsidRPr="000256C1">
        <w:tab/>
      </w:r>
      <w:r w:rsidRPr="000256C1">
        <w:tab/>
      </w:r>
    </w:p>
    <w:p w14:paraId="0C19FBBC" w14:textId="77777777" w:rsidR="00F90266" w:rsidRPr="000256C1" w:rsidRDefault="00F90266" w:rsidP="008A2599">
      <w:pPr>
        <w:pStyle w:val="NoSpacing"/>
      </w:pPr>
    </w:p>
    <w:p w14:paraId="5BDB1285" w14:textId="77777777" w:rsidR="00F90266" w:rsidRPr="000256C1" w:rsidRDefault="00F90266" w:rsidP="008A2599">
      <w:pPr>
        <w:pStyle w:val="NoSpacing"/>
      </w:pPr>
    </w:p>
    <w:p w14:paraId="7E624D22" w14:textId="77777777" w:rsidR="00F90266" w:rsidRPr="000256C1" w:rsidRDefault="00F90266" w:rsidP="008A2599">
      <w:pPr>
        <w:pStyle w:val="NoSpacing"/>
      </w:pPr>
    </w:p>
    <w:p w14:paraId="1C3602DF" w14:textId="77777777" w:rsidR="00FF3B08" w:rsidRDefault="008404DA" w:rsidP="008A2599">
      <w:pPr>
        <w:pStyle w:val="NoSpacing"/>
      </w:pPr>
      <w:r>
        <w:t>C</w:t>
      </w:r>
      <w:r w:rsidR="00FF3B08">
        <w:t xml:space="preserve">. Research </w:t>
      </w:r>
      <w:r w:rsidR="00786040">
        <w:t>Type</w:t>
      </w:r>
      <w:r w:rsidR="00FF3B08">
        <w:t xml:space="preserve">   </w:t>
      </w: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</w:tblGrid>
      <w:tr w:rsidR="00FF3B08" w:rsidRPr="000256C1" w14:paraId="22703182" w14:textId="77777777" w:rsidTr="00C434FB">
        <w:tc>
          <w:tcPr>
            <w:tcW w:w="817" w:type="dxa"/>
          </w:tcPr>
          <w:p w14:paraId="5F18DFAE" w14:textId="77777777" w:rsidR="00FF3B08" w:rsidRPr="000256C1" w:rsidRDefault="00FF3B08" w:rsidP="0060461C">
            <w:pPr>
              <w:pStyle w:val="NoSpacing"/>
            </w:pPr>
            <w:r>
              <w:t>S. No</w:t>
            </w:r>
          </w:p>
        </w:tc>
        <w:tc>
          <w:tcPr>
            <w:tcW w:w="3260" w:type="dxa"/>
          </w:tcPr>
          <w:p w14:paraId="5849F8AA" w14:textId="77777777" w:rsidR="00FF3B08" w:rsidRPr="000256C1" w:rsidRDefault="00786040" w:rsidP="0060461C">
            <w:pPr>
              <w:pStyle w:val="NoSpacing"/>
            </w:pPr>
            <w:r>
              <w:t>Research Type</w:t>
            </w:r>
          </w:p>
        </w:tc>
        <w:tc>
          <w:tcPr>
            <w:tcW w:w="1843" w:type="dxa"/>
          </w:tcPr>
          <w:p w14:paraId="28D58586" w14:textId="77777777" w:rsidR="00FF3B08" w:rsidRPr="000256C1" w:rsidRDefault="00FF3B08" w:rsidP="00C434FB">
            <w:pPr>
              <w:pStyle w:val="NoSpacing"/>
            </w:pPr>
            <w:r w:rsidRPr="000256C1">
              <w:t>Tick as appropriate</w:t>
            </w:r>
          </w:p>
        </w:tc>
      </w:tr>
      <w:tr w:rsidR="00FF3B08" w:rsidRPr="000256C1" w14:paraId="3B295B47" w14:textId="77777777" w:rsidTr="00C434FB">
        <w:tc>
          <w:tcPr>
            <w:tcW w:w="817" w:type="dxa"/>
          </w:tcPr>
          <w:p w14:paraId="45281B2C" w14:textId="77777777" w:rsidR="00FF3B08" w:rsidRPr="000256C1" w:rsidRDefault="00FF3B08" w:rsidP="0060461C">
            <w:pPr>
              <w:pStyle w:val="NoSpacing"/>
            </w:pPr>
            <w:r>
              <w:t>1</w:t>
            </w:r>
          </w:p>
        </w:tc>
        <w:tc>
          <w:tcPr>
            <w:tcW w:w="3260" w:type="dxa"/>
          </w:tcPr>
          <w:p w14:paraId="2EA743BF" w14:textId="77777777" w:rsidR="00FF3B08" w:rsidRPr="000256C1" w:rsidRDefault="00FF3B08" w:rsidP="0060461C">
            <w:pPr>
              <w:pStyle w:val="NoSpacing"/>
            </w:pPr>
            <w:r w:rsidRPr="00FF3B08">
              <w:t>Basic sciences research</w:t>
            </w:r>
          </w:p>
        </w:tc>
        <w:tc>
          <w:tcPr>
            <w:tcW w:w="1843" w:type="dxa"/>
          </w:tcPr>
          <w:p w14:paraId="61DECB47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309C12E0" w14:textId="77777777" w:rsidTr="00C434FB">
        <w:tc>
          <w:tcPr>
            <w:tcW w:w="817" w:type="dxa"/>
          </w:tcPr>
          <w:p w14:paraId="3C9F8FA1" w14:textId="77777777" w:rsidR="00FF3B08" w:rsidRPr="000256C1" w:rsidRDefault="00FF3B08" w:rsidP="0060461C">
            <w:pPr>
              <w:pStyle w:val="NoSpacing"/>
            </w:pPr>
            <w:r>
              <w:t>2</w:t>
            </w:r>
            <w:r w:rsidRPr="000256C1">
              <w:t>.</w:t>
            </w:r>
          </w:p>
        </w:tc>
        <w:tc>
          <w:tcPr>
            <w:tcW w:w="3260" w:type="dxa"/>
          </w:tcPr>
          <w:p w14:paraId="5055EF5A" w14:textId="77777777" w:rsidR="00FF3B08" w:rsidRPr="000256C1" w:rsidRDefault="00FF3B08" w:rsidP="0060461C">
            <w:pPr>
              <w:pStyle w:val="NoSpacing"/>
            </w:pPr>
            <w:r w:rsidRPr="00FF3B08">
              <w:t>Clinically focused research</w:t>
            </w:r>
          </w:p>
        </w:tc>
        <w:tc>
          <w:tcPr>
            <w:tcW w:w="1843" w:type="dxa"/>
          </w:tcPr>
          <w:p w14:paraId="0BCC1DB3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0CE5795D" w14:textId="77777777" w:rsidTr="00C434FB">
        <w:tc>
          <w:tcPr>
            <w:tcW w:w="817" w:type="dxa"/>
          </w:tcPr>
          <w:p w14:paraId="6E8CF3B7" w14:textId="77777777" w:rsidR="00FF3B08" w:rsidRPr="000256C1" w:rsidRDefault="00FF3B08" w:rsidP="0060461C">
            <w:pPr>
              <w:pStyle w:val="NoSpacing"/>
            </w:pPr>
            <w:r>
              <w:t>3</w:t>
            </w:r>
            <w:r w:rsidRPr="000256C1">
              <w:t>.</w:t>
            </w:r>
          </w:p>
        </w:tc>
        <w:tc>
          <w:tcPr>
            <w:tcW w:w="3260" w:type="dxa"/>
          </w:tcPr>
          <w:p w14:paraId="306E933D" w14:textId="77777777" w:rsidR="00FF3B08" w:rsidRPr="000256C1" w:rsidRDefault="00FF3B08" w:rsidP="00C434FB">
            <w:pPr>
              <w:pStyle w:val="NoSpacing"/>
            </w:pPr>
            <w:r>
              <w:t>Instrument design and/or validation</w:t>
            </w:r>
          </w:p>
        </w:tc>
        <w:tc>
          <w:tcPr>
            <w:tcW w:w="1843" w:type="dxa"/>
          </w:tcPr>
          <w:p w14:paraId="1D136A65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093F4746" w14:textId="77777777" w:rsidTr="006F3057">
        <w:trPr>
          <w:trHeight w:val="614"/>
        </w:trPr>
        <w:tc>
          <w:tcPr>
            <w:tcW w:w="817" w:type="dxa"/>
          </w:tcPr>
          <w:p w14:paraId="5A6DA200" w14:textId="77777777" w:rsidR="00FF3B08" w:rsidRPr="000256C1" w:rsidRDefault="00FF3B08" w:rsidP="0060461C">
            <w:pPr>
              <w:pStyle w:val="NoSpacing"/>
            </w:pPr>
            <w:r>
              <w:t>4</w:t>
            </w:r>
            <w:r w:rsidRPr="000256C1">
              <w:t>.</w:t>
            </w:r>
          </w:p>
        </w:tc>
        <w:tc>
          <w:tcPr>
            <w:tcW w:w="3260" w:type="dxa"/>
          </w:tcPr>
          <w:p w14:paraId="3AECC333" w14:textId="77777777" w:rsidR="00FF3B08" w:rsidRPr="000256C1" w:rsidRDefault="00C434FB" w:rsidP="006F3057">
            <w:pPr>
              <w:pStyle w:val="NoSpacing"/>
            </w:pPr>
            <w:r>
              <w:t>Professional practice</w:t>
            </w:r>
            <w:r w:rsidR="006F3057">
              <w:t>, education and policy research</w:t>
            </w:r>
          </w:p>
        </w:tc>
        <w:tc>
          <w:tcPr>
            <w:tcW w:w="1843" w:type="dxa"/>
          </w:tcPr>
          <w:p w14:paraId="28095644" w14:textId="77777777" w:rsidR="00FF3B08" w:rsidRPr="000256C1" w:rsidRDefault="00FF3B08" w:rsidP="0060461C">
            <w:pPr>
              <w:pStyle w:val="NoSpacing"/>
            </w:pPr>
          </w:p>
        </w:tc>
      </w:tr>
      <w:tr w:rsidR="00FF3B08" w:rsidRPr="000256C1" w14:paraId="116027E9" w14:textId="77777777" w:rsidTr="00C434FB">
        <w:tc>
          <w:tcPr>
            <w:tcW w:w="817" w:type="dxa"/>
          </w:tcPr>
          <w:p w14:paraId="5B9DF05D" w14:textId="77777777" w:rsidR="00FF3B08" w:rsidRDefault="00FF3B08" w:rsidP="0060461C">
            <w:pPr>
              <w:pStyle w:val="NoSpacing"/>
            </w:pPr>
            <w:r>
              <w:t>5.</w:t>
            </w:r>
          </w:p>
        </w:tc>
        <w:tc>
          <w:tcPr>
            <w:tcW w:w="3260" w:type="dxa"/>
          </w:tcPr>
          <w:p w14:paraId="551B18DE" w14:textId="77777777" w:rsidR="00FF3B08" w:rsidRPr="000256C1" w:rsidRDefault="00C434FB" w:rsidP="0060461C">
            <w:pPr>
              <w:pStyle w:val="NoSpacing"/>
            </w:pPr>
            <w:r>
              <w:t>Population and community studies relevant to physiotherapy practice</w:t>
            </w:r>
          </w:p>
        </w:tc>
        <w:tc>
          <w:tcPr>
            <w:tcW w:w="1843" w:type="dxa"/>
          </w:tcPr>
          <w:p w14:paraId="0B95EADF" w14:textId="77777777" w:rsidR="00FF3B08" w:rsidRPr="000256C1" w:rsidRDefault="00FF3B08" w:rsidP="0060461C">
            <w:pPr>
              <w:pStyle w:val="NoSpacing"/>
            </w:pPr>
          </w:p>
        </w:tc>
      </w:tr>
    </w:tbl>
    <w:p w14:paraId="30E7C048" w14:textId="77777777" w:rsidR="00FF3B08" w:rsidRDefault="00FF3B08" w:rsidP="008A2599">
      <w:pPr>
        <w:pStyle w:val="NoSpacing"/>
      </w:pPr>
    </w:p>
    <w:p w14:paraId="45C84B32" w14:textId="77777777" w:rsidR="00FF3B08" w:rsidRDefault="00FF3B08" w:rsidP="008A2599">
      <w:pPr>
        <w:pStyle w:val="NoSpacing"/>
      </w:pPr>
    </w:p>
    <w:p w14:paraId="2FF98A1E" w14:textId="77777777" w:rsidR="00FF3B08" w:rsidRPr="000256C1" w:rsidRDefault="00FF3B08" w:rsidP="008A2599">
      <w:pPr>
        <w:pStyle w:val="NoSpacing"/>
      </w:pPr>
    </w:p>
    <w:p w14:paraId="13346948" w14:textId="77777777" w:rsidR="00F90266" w:rsidRDefault="00F90266" w:rsidP="008A2599">
      <w:pPr>
        <w:pStyle w:val="NoSpacing"/>
        <w:rPr>
          <w:b/>
        </w:rPr>
      </w:pPr>
    </w:p>
    <w:p w14:paraId="5CB7B477" w14:textId="77777777" w:rsidR="00F90266" w:rsidRDefault="00F90266" w:rsidP="008A2599">
      <w:pPr>
        <w:pStyle w:val="NoSpacing"/>
        <w:rPr>
          <w:b/>
        </w:rPr>
      </w:pPr>
    </w:p>
    <w:p w14:paraId="0E9313BF" w14:textId="77777777" w:rsidR="00F90266" w:rsidRDefault="00F90266" w:rsidP="008A2599">
      <w:pPr>
        <w:pStyle w:val="NoSpacing"/>
        <w:rPr>
          <w:b/>
        </w:rPr>
      </w:pPr>
    </w:p>
    <w:p w14:paraId="3B694A0C" w14:textId="77777777" w:rsidR="008404DA" w:rsidRDefault="008404DA" w:rsidP="008A2599">
      <w:pPr>
        <w:pStyle w:val="NoSpacing"/>
        <w:rPr>
          <w:b/>
        </w:rPr>
      </w:pPr>
    </w:p>
    <w:p w14:paraId="514A8906" w14:textId="77777777" w:rsidR="008404DA" w:rsidRDefault="008404DA" w:rsidP="008A2599">
      <w:pPr>
        <w:pStyle w:val="NoSpacing"/>
        <w:rPr>
          <w:b/>
        </w:rPr>
      </w:pPr>
    </w:p>
    <w:p w14:paraId="33777CC7" w14:textId="77777777" w:rsidR="008404DA" w:rsidRDefault="008404DA" w:rsidP="008A2599">
      <w:pPr>
        <w:pStyle w:val="NoSpacing"/>
        <w:rPr>
          <w:b/>
        </w:rPr>
      </w:pPr>
    </w:p>
    <w:p w14:paraId="09FAB0B8" w14:textId="77777777" w:rsidR="008404DA" w:rsidRDefault="008404DA" w:rsidP="008A2599">
      <w:pPr>
        <w:pStyle w:val="NoSpacing"/>
        <w:rPr>
          <w:b/>
        </w:rPr>
      </w:pPr>
    </w:p>
    <w:p w14:paraId="715A2ED3" w14:textId="77777777" w:rsidR="008404DA" w:rsidRDefault="008404DA" w:rsidP="008A2599">
      <w:pPr>
        <w:pStyle w:val="NoSpacing"/>
        <w:rPr>
          <w:b/>
        </w:rPr>
      </w:pPr>
    </w:p>
    <w:p w14:paraId="2BC34665" w14:textId="77777777" w:rsidR="008404DA" w:rsidRDefault="008404DA" w:rsidP="008A2599">
      <w:pPr>
        <w:pStyle w:val="NoSpacing"/>
        <w:rPr>
          <w:b/>
        </w:rPr>
      </w:pPr>
    </w:p>
    <w:p w14:paraId="7D706056" w14:textId="77777777" w:rsidR="008404DA" w:rsidRDefault="008404DA" w:rsidP="008A2599">
      <w:pPr>
        <w:pStyle w:val="NoSpacing"/>
        <w:rPr>
          <w:b/>
        </w:rPr>
      </w:pPr>
    </w:p>
    <w:p w14:paraId="5B2CC6AA" w14:textId="77777777" w:rsidR="008404DA" w:rsidRDefault="008404DA" w:rsidP="008404DA">
      <w:pPr>
        <w:pStyle w:val="NoSpacing"/>
      </w:pPr>
      <w:r>
        <w:t>D. Title of the P</w:t>
      </w:r>
      <w:r w:rsidRPr="000256C1">
        <w:t xml:space="preserve">roposed </w:t>
      </w:r>
      <w:r>
        <w:t>Research Study:</w:t>
      </w:r>
    </w:p>
    <w:p w14:paraId="5FCE58AC" w14:textId="77777777" w:rsidR="00E47D3D" w:rsidRDefault="00E47D3D" w:rsidP="008A2599">
      <w:pPr>
        <w:pStyle w:val="NoSpacing"/>
      </w:pPr>
    </w:p>
    <w:p w14:paraId="1155E5D7" w14:textId="77777777" w:rsidR="00527583" w:rsidRDefault="00527583">
      <w:r>
        <w:br w:type="page"/>
      </w:r>
    </w:p>
    <w:p w14:paraId="0A2CB46D" w14:textId="7F2D8BB7" w:rsidR="00FE69BB" w:rsidRDefault="00FE69BB" w:rsidP="008A2599">
      <w:pPr>
        <w:pStyle w:val="NoSpacing"/>
      </w:pPr>
      <w:r w:rsidRPr="004D7A51">
        <w:lastRenderedPageBreak/>
        <w:t xml:space="preserve">E. </w:t>
      </w:r>
      <w:r w:rsidR="004D7A51" w:rsidRPr="004D7A51">
        <w:t>Brief Synopsis of the Proposed Study</w:t>
      </w:r>
      <w:r w:rsidR="004D7A51">
        <w:t xml:space="preserve"> (300 words)</w:t>
      </w:r>
    </w:p>
    <w:p w14:paraId="70126953" w14:textId="77777777" w:rsidR="002D6125" w:rsidRDefault="002D6125" w:rsidP="008A2599">
      <w:pPr>
        <w:pStyle w:val="NoSpacing"/>
      </w:pPr>
    </w:p>
    <w:p w14:paraId="0D5F8A0B" w14:textId="55815EC8" w:rsidR="002D6125" w:rsidRDefault="002D6125" w:rsidP="008A2599">
      <w:pPr>
        <w:pStyle w:val="NoSpacing"/>
      </w:pPr>
      <w:r>
        <w:t>F. Proposed Budget</w:t>
      </w:r>
      <w:r w:rsidR="00D62574">
        <w:t xml:space="preserve"> (</w:t>
      </w:r>
      <w:r w:rsidR="00090FAE">
        <w:t xml:space="preserve">Up to a </w:t>
      </w:r>
      <w:r w:rsidR="00D62574">
        <w:t>Maximum of INR 25,000</w:t>
      </w:r>
      <w:r w:rsidR="00427DC0">
        <w:t xml:space="preserve"> for </w:t>
      </w:r>
      <w:r w:rsidR="00427DC0" w:rsidRPr="00427DC0">
        <w:t>Postgraduate student</w:t>
      </w:r>
      <w:r w:rsidR="00427DC0">
        <w:t>,</w:t>
      </w:r>
      <w:r w:rsidR="00427DC0" w:rsidRPr="00427DC0">
        <w:t xml:space="preserve"> Clinician</w:t>
      </w:r>
      <w:r w:rsidR="00427DC0">
        <w:t xml:space="preserve">, </w:t>
      </w:r>
      <w:r w:rsidR="00427DC0" w:rsidRPr="00427DC0">
        <w:t>Young researcher</w:t>
      </w:r>
      <w:r w:rsidR="00427DC0">
        <w:t xml:space="preserve"> categories and INR 50,000 for senior researcher category</w:t>
      </w:r>
      <w:r w:rsidR="008F3FA3">
        <w:t>)</w:t>
      </w:r>
      <w:r w:rsidR="00427DC0">
        <w:t xml:space="preserve"> </w:t>
      </w:r>
    </w:p>
    <w:p w14:paraId="253F8943" w14:textId="77777777" w:rsidR="002D6125" w:rsidRPr="00F4487A" w:rsidRDefault="002D6125" w:rsidP="008A259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410"/>
      </w:tblGrid>
      <w:tr w:rsidR="002D6125" w14:paraId="5B109760" w14:textId="77777777" w:rsidTr="00225DF3">
        <w:tc>
          <w:tcPr>
            <w:tcW w:w="959" w:type="dxa"/>
          </w:tcPr>
          <w:p w14:paraId="11818AD6" w14:textId="77777777" w:rsidR="002D6125" w:rsidRDefault="002D6125" w:rsidP="008A2599">
            <w:pPr>
              <w:pStyle w:val="NoSpacing"/>
            </w:pPr>
            <w:r>
              <w:t>S. No</w:t>
            </w:r>
          </w:p>
        </w:tc>
        <w:tc>
          <w:tcPr>
            <w:tcW w:w="5386" w:type="dxa"/>
          </w:tcPr>
          <w:p w14:paraId="31B7EFC3" w14:textId="77777777" w:rsidR="002D6125" w:rsidRDefault="002D6125" w:rsidP="008A2599">
            <w:pPr>
              <w:pStyle w:val="NoSpacing"/>
            </w:pPr>
            <w:r>
              <w:t>Budget Head</w:t>
            </w:r>
          </w:p>
        </w:tc>
        <w:tc>
          <w:tcPr>
            <w:tcW w:w="2410" w:type="dxa"/>
          </w:tcPr>
          <w:p w14:paraId="7875D245" w14:textId="1426AFAE" w:rsidR="002D6125" w:rsidRDefault="002D6125" w:rsidP="008A2599">
            <w:pPr>
              <w:pStyle w:val="NoSpacing"/>
            </w:pPr>
            <w:r>
              <w:t>Amount</w:t>
            </w:r>
            <w:r w:rsidR="00067006">
              <w:t xml:space="preserve"> Requested from SIP</w:t>
            </w:r>
          </w:p>
        </w:tc>
      </w:tr>
      <w:tr w:rsidR="002D6125" w14:paraId="0547FE9B" w14:textId="77777777" w:rsidTr="00225DF3">
        <w:tc>
          <w:tcPr>
            <w:tcW w:w="959" w:type="dxa"/>
          </w:tcPr>
          <w:p w14:paraId="268C36E3" w14:textId="77777777" w:rsidR="002D6125" w:rsidRDefault="002D6125" w:rsidP="008A2599">
            <w:pPr>
              <w:pStyle w:val="NoSpacing"/>
            </w:pPr>
            <w:r>
              <w:t>1</w:t>
            </w:r>
          </w:p>
        </w:tc>
        <w:tc>
          <w:tcPr>
            <w:tcW w:w="5386" w:type="dxa"/>
          </w:tcPr>
          <w:p w14:paraId="6C22635A" w14:textId="77777777" w:rsidR="002D6125" w:rsidRDefault="001F2DF5" w:rsidP="008A2599">
            <w:pPr>
              <w:pStyle w:val="NoSpacing"/>
            </w:pPr>
            <w:r>
              <w:t>Material for instrument</w:t>
            </w:r>
            <w:r w:rsidR="006A241C">
              <w:t>/assessment tool</w:t>
            </w:r>
            <w:r>
              <w:t xml:space="preserve"> development</w:t>
            </w:r>
          </w:p>
        </w:tc>
        <w:tc>
          <w:tcPr>
            <w:tcW w:w="2410" w:type="dxa"/>
          </w:tcPr>
          <w:p w14:paraId="7E4A5912" w14:textId="77777777" w:rsidR="002D6125" w:rsidRDefault="002D6125" w:rsidP="008A2599">
            <w:pPr>
              <w:pStyle w:val="NoSpacing"/>
            </w:pPr>
          </w:p>
        </w:tc>
      </w:tr>
      <w:tr w:rsidR="002D6125" w14:paraId="6CA5BFFF" w14:textId="77777777" w:rsidTr="00225DF3">
        <w:tc>
          <w:tcPr>
            <w:tcW w:w="959" w:type="dxa"/>
          </w:tcPr>
          <w:p w14:paraId="35FF258D" w14:textId="77777777" w:rsidR="002D6125" w:rsidRDefault="002D6125" w:rsidP="008A2599">
            <w:pPr>
              <w:pStyle w:val="NoSpacing"/>
            </w:pPr>
            <w:r>
              <w:t>2</w:t>
            </w:r>
          </w:p>
        </w:tc>
        <w:tc>
          <w:tcPr>
            <w:tcW w:w="5386" w:type="dxa"/>
          </w:tcPr>
          <w:p w14:paraId="18505044" w14:textId="77777777" w:rsidR="002D6125" w:rsidRDefault="001F2DF5" w:rsidP="008A2599">
            <w:pPr>
              <w:pStyle w:val="NoSpacing"/>
            </w:pPr>
            <w:r>
              <w:t>Research Equipment</w:t>
            </w:r>
          </w:p>
        </w:tc>
        <w:tc>
          <w:tcPr>
            <w:tcW w:w="2410" w:type="dxa"/>
          </w:tcPr>
          <w:p w14:paraId="5C240376" w14:textId="77777777" w:rsidR="002D6125" w:rsidRDefault="002D6125" w:rsidP="008A2599">
            <w:pPr>
              <w:pStyle w:val="NoSpacing"/>
            </w:pPr>
          </w:p>
        </w:tc>
      </w:tr>
      <w:tr w:rsidR="002D6125" w14:paraId="56FE8665" w14:textId="77777777" w:rsidTr="00225DF3">
        <w:tc>
          <w:tcPr>
            <w:tcW w:w="959" w:type="dxa"/>
          </w:tcPr>
          <w:p w14:paraId="2DC39CB0" w14:textId="77777777" w:rsidR="002D6125" w:rsidRDefault="002D6125" w:rsidP="008A2599">
            <w:pPr>
              <w:pStyle w:val="NoSpacing"/>
            </w:pPr>
            <w:r>
              <w:t>3</w:t>
            </w:r>
          </w:p>
        </w:tc>
        <w:tc>
          <w:tcPr>
            <w:tcW w:w="5386" w:type="dxa"/>
          </w:tcPr>
          <w:p w14:paraId="445ED9F0" w14:textId="77777777" w:rsidR="002D6125" w:rsidRDefault="001F2DF5" w:rsidP="008A2599">
            <w:pPr>
              <w:pStyle w:val="NoSpacing"/>
            </w:pPr>
            <w:r>
              <w:t>Intervention</w:t>
            </w:r>
          </w:p>
        </w:tc>
        <w:tc>
          <w:tcPr>
            <w:tcW w:w="2410" w:type="dxa"/>
          </w:tcPr>
          <w:p w14:paraId="05DBA967" w14:textId="77777777" w:rsidR="002D6125" w:rsidRDefault="002D6125" w:rsidP="008A2599">
            <w:pPr>
              <w:pStyle w:val="NoSpacing"/>
            </w:pPr>
          </w:p>
        </w:tc>
      </w:tr>
      <w:tr w:rsidR="002D6125" w14:paraId="71607025" w14:textId="77777777" w:rsidTr="00225DF3">
        <w:tc>
          <w:tcPr>
            <w:tcW w:w="959" w:type="dxa"/>
          </w:tcPr>
          <w:p w14:paraId="7D76B072" w14:textId="77777777" w:rsidR="002D6125" w:rsidRDefault="002D6125" w:rsidP="008A2599">
            <w:pPr>
              <w:pStyle w:val="NoSpacing"/>
            </w:pPr>
            <w:r>
              <w:t>4</w:t>
            </w:r>
          </w:p>
        </w:tc>
        <w:tc>
          <w:tcPr>
            <w:tcW w:w="5386" w:type="dxa"/>
          </w:tcPr>
          <w:p w14:paraId="4D5C0ADC" w14:textId="77777777" w:rsidR="002D6125" w:rsidRDefault="001F2DF5" w:rsidP="008A2599">
            <w:pPr>
              <w:pStyle w:val="NoSpacing"/>
            </w:pPr>
            <w:r>
              <w:t>Investigations</w:t>
            </w:r>
          </w:p>
        </w:tc>
        <w:tc>
          <w:tcPr>
            <w:tcW w:w="2410" w:type="dxa"/>
          </w:tcPr>
          <w:p w14:paraId="5F198717" w14:textId="77777777" w:rsidR="002D6125" w:rsidRDefault="002D6125" w:rsidP="008A2599">
            <w:pPr>
              <w:pStyle w:val="NoSpacing"/>
            </w:pPr>
          </w:p>
        </w:tc>
      </w:tr>
      <w:tr w:rsidR="002D6125" w14:paraId="2FCF2C6F" w14:textId="77777777" w:rsidTr="00225DF3">
        <w:tc>
          <w:tcPr>
            <w:tcW w:w="959" w:type="dxa"/>
          </w:tcPr>
          <w:p w14:paraId="1BBB1FC6" w14:textId="77777777" w:rsidR="002D6125" w:rsidRDefault="002D6125" w:rsidP="008A2599">
            <w:pPr>
              <w:pStyle w:val="NoSpacing"/>
            </w:pPr>
            <w:r>
              <w:t>5</w:t>
            </w:r>
          </w:p>
        </w:tc>
        <w:tc>
          <w:tcPr>
            <w:tcW w:w="5386" w:type="dxa"/>
          </w:tcPr>
          <w:p w14:paraId="74BEAACB" w14:textId="77777777" w:rsidR="002D6125" w:rsidRDefault="001F2DF5" w:rsidP="008A2599">
            <w:pPr>
              <w:pStyle w:val="NoSpacing"/>
            </w:pPr>
            <w:r>
              <w:t>Software</w:t>
            </w:r>
          </w:p>
        </w:tc>
        <w:tc>
          <w:tcPr>
            <w:tcW w:w="2410" w:type="dxa"/>
          </w:tcPr>
          <w:p w14:paraId="51AB32F8" w14:textId="77777777" w:rsidR="002D6125" w:rsidRDefault="002D6125" w:rsidP="008A2599">
            <w:pPr>
              <w:pStyle w:val="NoSpacing"/>
            </w:pPr>
          </w:p>
        </w:tc>
      </w:tr>
      <w:tr w:rsidR="002D6125" w14:paraId="1CC32471" w14:textId="77777777" w:rsidTr="00225DF3">
        <w:tc>
          <w:tcPr>
            <w:tcW w:w="959" w:type="dxa"/>
          </w:tcPr>
          <w:p w14:paraId="39E87E15" w14:textId="77777777" w:rsidR="002D6125" w:rsidRDefault="002D6125" w:rsidP="008A2599">
            <w:pPr>
              <w:pStyle w:val="NoSpacing"/>
            </w:pPr>
            <w:r>
              <w:t>6</w:t>
            </w:r>
          </w:p>
        </w:tc>
        <w:tc>
          <w:tcPr>
            <w:tcW w:w="5386" w:type="dxa"/>
          </w:tcPr>
          <w:p w14:paraId="2739CAB7" w14:textId="77777777" w:rsidR="002D6125" w:rsidRDefault="001F2DF5" w:rsidP="008A2599">
            <w:pPr>
              <w:pStyle w:val="NoSpacing"/>
            </w:pPr>
            <w:r>
              <w:t>Consumables for basic science research</w:t>
            </w:r>
          </w:p>
        </w:tc>
        <w:tc>
          <w:tcPr>
            <w:tcW w:w="2410" w:type="dxa"/>
          </w:tcPr>
          <w:p w14:paraId="6F229536" w14:textId="77777777" w:rsidR="002D6125" w:rsidRDefault="002D6125" w:rsidP="008A2599">
            <w:pPr>
              <w:pStyle w:val="NoSpacing"/>
            </w:pPr>
          </w:p>
        </w:tc>
      </w:tr>
      <w:tr w:rsidR="001F2DF5" w14:paraId="5339ABFA" w14:textId="77777777" w:rsidTr="00225DF3">
        <w:tc>
          <w:tcPr>
            <w:tcW w:w="959" w:type="dxa"/>
          </w:tcPr>
          <w:p w14:paraId="0559C537" w14:textId="77777777" w:rsidR="001F2DF5" w:rsidRDefault="001F2DF5" w:rsidP="008A2599">
            <w:pPr>
              <w:pStyle w:val="NoSpacing"/>
            </w:pPr>
            <w:r>
              <w:t>7</w:t>
            </w:r>
          </w:p>
        </w:tc>
        <w:tc>
          <w:tcPr>
            <w:tcW w:w="5386" w:type="dxa"/>
          </w:tcPr>
          <w:p w14:paraId="5FEF915E" w14:textId="77777777" w:rsidR="001F2DF5" w:rsidRPr="001F2DF5" w:rsidRDefault="001F2DF5" w:rsidP="00B47087">
            <w:pPr>
              <w:pStyle w:val="NoSpacing"/>
            </w:pPr>
            <w:r w:rsidRPr="001F2DF5">
              <w:t>Contingency</w:t>
            </w:r>
          </w:p>
        </w:tc>
        <w:tc>
          <w:tcPr>
            <w:tcW w:w="2410" w:type="dxa"/>
          </w:tcPr>
          <w:p w14:paraId="04A89A72" w14:textId="77777777" w:rsidR="001F2DF5" w:rsidRDefault="001F2DF5" w:rsidP="008A2599">
            <w:pPr>
              <w:pStyle w:val="NoSpacing"/>
            </w:pPr>
          </w:p>
        </w:tc>
      </w:tr>
      <w:tr w:rsidR="001F2DF5" w14:paraId="5420347B" w14:textId="77777777" w:rsidTr="00225DF3">
        <w:tc>
          <w:tcPr>
            <w:tcW w:w="959" w:type="dxa"/>
          </w:tcPr>
          <w:p w14:paraId="6687883C" w14:textId="77777777" w:rsidR="001F2DF5" w:rsidRDefault="001F2DF5" w:rsidP="008A2599">
            <w:pPr>
              <w:pStyle w:val="NoSpacing"/>
            </w:pPr>
            <w:r>
              <w:t>8</w:t>
            </w:r>
          </w:p>
        </w:tc>
        <w:tc>
          <w:tcPr>
            <w:tcW w:w="5386" w:type="dxa"/>
          </w:tcPr>
          <w:p w14:paraId="78824DA5" w14:textId="77777777" w:rsidR="001F2DF5" w:rsidRPr="001F2DF5" w:rsidRDefault="001F2DF5" w:rsidP="008A2599">
            <w:pPr>
              <w:pStyle w:val="NoSpacing"/>
            </w:pPr>
            <w:r>
              <w:t>SIP conference registration (only for PG category)</w:t>
            </w:r>
          </w:p>
        </w:tc>
        <w:tc>
          <w:tcPr>
            <w:tcW w:w="2410" w:type="dxa"/>
          </w:tcPr>
          <w:p w14:paraId="39E9A9B4" w14:textId="77777777" w:rsidR="001F2DF5" w:rsidRDefault="001F2DF5" w:rsidP="008A2599">
            <w:pPr>
              <w:pStyle w:val="NoSpacing"/>
            </w:pPr>
          </w:p>
        </w:tc>
      </w:tr>
      <w:tr w:rsidR="001F2DF5" w14:paraId="26BAC34A" w14:textId="77777777" w:rsidTr="00225DF3">
        <w:tc>
          <w:tcPr>
            <w:tcW w:w="959" w:type="dxa"/>
          </w:tcPr>
          <w:p w14:paraId="728A4792" w14:textId="77777777" w:rsidR="001F2DF5" w:rsidRDefault="001F2DF5" w:rsidP="008A2599">
            <w:pPr>
              <w:pStyle w:val="NoSpacing"/>
            </w:pPr>
            <w:r>
              <w:t>9</w:t>
            </w:r>
          </w:p>
        </w:tc>
        <w:tc>
          <w:tcPr>
            <w:tcW w:w="5386" w:type="dxa"/>
          </w:tcPr>
          <w:p w14:paraId="3DE893AA" w14:textId="77777777" w:rsidR="001F2DF5" w:rsidRPr="001F2DF5" w:rsidRDefault="001F2DF5" w:rsidP="008F3FA3">
            <w:pPr>
              <w:pStyle w:val="NoSpacing"/>
            </w:pPr>
            <w:r>
              <w:t>Total</w:t>
            </w:r>
          </w:p>
        </w:tc>
        <w:tc>
          <w:tcPr>
            <w:tcW w:w="2410" w:type="dxa"/>
          </w:tcPr>
          <w:p w14:paraId="1E75C2B1" w14:textId="77777777" w:rsidR="001F2DF5" w:rsidRDefault="001F2DF5" w:rsidP="008A2599">
            <w:pPr>
              <w:pStyle w:val="NoSpacing"/>
            </w:pPr>
          </w:p>
        </w:tc>
      </w:tr>
    </w:tbl>
    <w:p w14:paraId="65E2B031" w14:textId="77777777" w:rsidR="002D6125" w:rsidRDefault="002D6125" w:rsidP="008A2599">
      <w:pPr>
        <w:pStyle w:val="NoSpacing"/>
      </w:pPr>
    </w:p>
    <w:p w14:paraId="3D844A8C" w14:textId="0B6DE6DF" w:rsidR="00CC7CC3" w:rsidRDefault="00525830" w:rsidP="00527583">
      <w:pPr>
        <w:pStyle w:val="NoSpacing"/>
      </w:pPr>
      <w:r>
        <w:t xml:space="preserve">G. </w:t>
      </w:r>
      <w:r w:rsidR="00527583">
        <w:t>Details of Ethical Approval</w:t>
      </w:r>
      <w:r w:rsidR="009E62ED">
        <w:t xml:space="preserve"> / Ethical Submission</w:t>
      </w:r>
      <w:r w:rsidR="00CB76D4">
        <w:t xml:space="preserve"> (Ethical Committee, date of approval and reference number; attach copy of the approval letter. Justify if </w:t>
      </w:r>
      <w:r w:rsidR="002162AE">
        <w:t>ethical approval not obtained</w:t>
      </w:r>
      <w:r w:rsidR="00CB76D4">
        <w:t xml:space="preserve">) </w:t>
      </w:r>
    </w:p>
    <w:p w14:paraId="172CA1DF" w14:textId="77777777" w:rsidR="00B6221F" w:rsidRDefault="00B6221F" w:rsidP="008A2599">
      <w:pPr>
        <w:pStyle w:val="NoSpacing"/>
      </w:pPr>
    </w:p>
    <w:p w14:paraId="18E828D1" w14:textId="5F0A0087" w:rsidR="00525830" w:rsidRDefault="00162505" w:rsidP="002162AE">
      <w:pPr>
        <w:pStyle w:val="NoSpacing"/>
      </w:pPr>
      <w:r>
        <w:t xml:space="preserve">H. </w:t>
      </w:r>
      <w:r w:rsidR="002162AE">
        <w:t>Details C</w:t>
      </w:r>
      <w:r w:rsidR="00525830">
        <w:t>linical Trial Registration</w:t>
      </w:r>
      <w:r w:rsidR="002162AE">
        <w:t xml:space="preserve"> (Registration/acknowledgement number. If submitted but awaiting CTRI approval, provide details that were submitted to CTRI. Justify if the protocol is not registered in CTRI) </w:t>
      </w:r>
    </w:p>
    <w:p w14:paraId="1D728CBB" w14:textId="77777777" w:rsidR="007D3137" w:rsidRDefault="007D3137" w:rsidP="008A2599">
      <w:pPr>
        <w:pStyle w:val="NoSpacing"/>
      </w:pPr>
    </w:p>
    <w:p w14:paraId="24B4B7A3" w14:textId="77777777" w:rsidR="00FB2675" w:rsidRDefault="00FB2675" w:rsidP="008A2599">
      <w:pPr>
        <w:pStyle w:val="NoSpacing"/>
      </w:pPr>
    </w:p>
    <w:p w14:paraId="4E8D9B41" w14:textId="680C9897" w:rsidR="003A2AC4" w:rsidRDefault="00162505" w:rsidP="008A2599">
      <w:pPr>
        <w:pStyle w:val="NoSpacing"/>
      </w:pPr>
      <w:r>
        <w:t>I</w:t>
      </w:r>
      <w:r w:rsidR="002F285A">
        <w:t xml:space="preserve">. </w:t>
      </w:r>
      <w:r w:rsidR="003A2AC4">
        <w:t xml:space="preserve">Declaration by the </w:t>
      </w:r>
      <w:r w:rsidR="00892C42">
        <w:t>Grant Investigators and Head of the Institution</w:t>
      </w:r>
    </w:p>
    <w:p w14:paraId="2A18A4CA" w14:textId="77777777" w:rsidR="00D02A69" w:rsidRDefault="00F8461A" w:rsidP="00F8461A">
      <w:pPr>
        <w:pStyle w:val="NoSpacing"/>
        <w:numPr>
          <w:ilvl w:val="0"/>
          <w:numId w:val="3"/>
        </w:numPr>
      </w:pPr>
      <w:r>
        <w:t>We have read the terms and conditions for SIP Research Grant</w:t>
      </w:r>
      <w:r w:rsidR="00D02A69">
        <w:t xml:space="preserve"> and agree to abide by the laid down rules and regulation</w:t>
      </w:r>
      <w:r>
        <w:t xml:space="preserve">. </w:t>
      </w:r>
    </w:p>
    <w:p w14:paraId="0E769E78" w14:textId="2CEE042B" w:rsidR="002917D5" w:rsidRDefault="002162AE" w:rsidP="006335C7">
      <w:pPr>
        <w:pStyle w:val="NoSpacing"/>
        <w:numPr>
          <w:ilvl w:val="0"/>
          <w:numId w:val="3"/>
        </w:numPr>
      </w:pPr>
      <w:r>
        <w:t>We agree to conduct</w:t>
      </w:r>
      <w:r w:rsidR="002917D5">
        <w:t xml:space="preserve"> the research with integrity and </w:t>
      </w:r>
      <w:r w:rsidR="00586443">
        <w:t xml:space="preserve">highest </w:t>
      </w:r>
      <w:r w:rsidR="002917D5">
        <w:t xml:space="preserve">ethical standards. If any research malpractice is established, we agree to refund the grant to SIP.  </w:t>
      </w:r>
    </w:p>
    <w:p w14:paraId="77AA2733" w14:textId="77777777" w:rsidR="00D02A69" w:rsidRDefault="00D02A69" w:rsidP="00D02A69">
      <w:pPr>
        <w:pStyle w:val="NoSpacing"/>
        <w:numPr>
          <w:ilvl w:val="0"/>
          <w:numId w:val="3"/>
        </w:numPr>
      </w:pPr>
      <w:r>
        <w:t>All necessary Institutional facilities and support will be provided if the research project is approved for financial assistance</w:t>
      </w:r>
    </w:p>
    <w:p w14:paraId="55AEC5EA" w14:textId="50FA48A4" w:rsidR="006335C7" w:rsidRDefault="009710D1" w:rsidP="006335C7">
      <w:pPr>
        <w:pStyle w:val="NoSpacing"/>
        <w:numPr>
          <w:ilvl w:val="0"/>
          <w:numId w:val="3"/>
        </w:numPr>
      </w:pPr>
      <w:r>
        <w:t>We agree to submit the interim report along with expenditure statement and bills within six months of the grant approval letter and final project completion report with expendit</w:t>
      </w:r>
      <w:r w:rsidR="00586443">
        <w:t xml:space="preserve">ure statement and bills within </w:t>
      </w:r>
      <w:r>
        <w:t>o</w:t>
      </w:r>
      <w:r w:rsidR="00586443">
        <w:t>ne</w:t>
      </w:r>
      <w:r>
        <w:t xml:space="preserve"> month of the completion of the project. </w:t>
      </w:r>
    </w:p>
    <w:p w14:paraId="2CEB7B8C" w14:textId="77777777" w:rsidR="00125FA6" w:rsidRDefault="00125FA6" w:rsidP="006335C7">
      <w:pPr>
        <w:pStyle w:val="NoSpacing"/>
        <w:numPr>
          <w:ilvl w:val="0"/>
          <w:numId w:val="3"/>
        </w:numPr>
      </w:pPr>
      <w:r w:rsidRPr="006335C7">
        <w:t>It is certified that the equipment(s)</w:t>
      </w:r>
      <w:r>
        <w:t>/instruments</w:t>
      </w:r>
      <w:r w:rsidR="00D02A69">
        <w:t>/software/assessment tools</w:t>
      </w:r>
      <w:r>
        <w:t xml:space="preserve"> requested through the grant </w:t>
      </w:r>
      <w:r w:rsidRPr="006335C7">
        <w:t>is/are</w:t>
      </w:r>
      <w:r w:rsidR="00D02A69">
        <w:t xml:space="preserve"> not available in the </w:t>
      </w:r>
      <w:r w:rsidRPr="006335C7">
        <w:t>Department</w:t>
      </w:r>
      <w:r w:rsidR="00D02A69">
        <w:t>/institution.</w:t>
      </w:r>
      <w:r>
        <w:t xml:space="preserve"> </w:t>
      </w:r>
    </w:p>
    <w:p w14:paraId="60EF8605" w14:textId="77777777" w:rsidR="00D02A69" w:rsidRDefault="00D02A69" w:rsidP="00D02A69">
      <w:pPr>
        <w:pStyle w:val="NoSpacing"/>
        <w:numPr>
          <w:ilvl w:val="0"/>
          <w:numId w:val="3"/>
        </w:numPr>
      </w:pPr>
      <w:r>
        <w:t>If the project is not completed for whatsoever reason within the stipulated time, the</w:t>
      </w:r>
    </w:p>
    <w:p w14:paraId="5FF557B0" w14:textId="77777777" w:rsidR="00D02A69" w:rsidRDefault="00D02A69" w:rsidP="00242DBF">
      <w:pPr>
        <w:pStyle w:val="NoSpacing"/>
        <w:ind w:left="720"/>
      </w:pPr>
      <w:r>
        <w:t xml:space="preserve">entire cost of the </w:t>
      </w:r>
      <w:r w:rsidR="00323D88">
        <w:t xml:space="preserve">SIP </w:t>
      </w:r>
      <w:r>
        <w:t xml:space="preserve">research funding will be refunded by the </w:t>
      </w:r>
      <w:r w:rsidR="00323D88">
        <w:t xml:space="preserve">investigators. </w:t>
      </w:r>
    </w:p>
    <w:p w14:paraId="6231EE07" w14:textId="77777777" w:rsidR="00F8461A" w:rsidRDefault="00F8461A" w:rsidP="00F8461A">
      <w:pPr>
        <w:pStyle w:val="NoSpacing"/>
        <w:ind w:left="720"/>
      </w:pPr>
    </w:p>
    <w:p w14:paraId="78E2B512" w14:textId="77777777" w:rsidR="00D10832" w:rsidRDefault="00D10832" w:rsidP="00D10832">
      <w:pPr>
        <w:pStyle w:val="NoSpacing"/>
        <w:ind w:firstLine="720"/>
      </w:pPr>
    </w:p>
    <w:p w14:paraId="662BE11C" w14:textId="77777777" w:rsidR="00E92563" w:rsidRDefault="00E92563" w:rsidP="00E92563">
      <w:pPr>
        <w:pStyle w:val="NoSpacing"/>
        <w:ind w:firstLine="720"/>
      </w:pPr>
    </w:p>
    <w:p w14:paraId="35BA9984" w14:textId="4E427268" w:rsidR="00825F67" w:rsidRDefault="00BD0B4F" w:rsidP="00E92563">
      <w:pPr>
        <w:pStyle w:val="NoSpacing"/>
        <w:ind w:firstLine="720"/>
      </w:pPr>
      <w:r w:rsidRPr="00BD0B4F">
        <w:t>Signature of the P</w:t>
      </w:r>
      <w:r w:rsidR="00E92563">
        <w:t>I</w:t>
      </w:r>
      <w:r>
        <w:t>:</w:t>
      </w:r>
      <w:r w:rsidR="00D10832">
        <w:t xml:space="preserve"> </w:t>
      </w:r>
      <w:r>
        <w:tab/>
      </w:r>
      <w:r w:rsidR="00D10832">
        <w:tab/>
      </w:r>
      <w:r w:rsidRPr="00BD0B4F">
        <w:t>Signature of the first C</w:t>
      </w:r>
      <w:r w:rsidR="00E92563">
        <w:t>I</w:t>
      </w:r>
      <w:r>
        <w:t>:</w:t>
      </w:r>
      <w:r w:rsidRPr="00BD0B4F">
        <w:t xml:space="preserve"> </w:t>
      </w:r>
      <w:r w:rsidR="00E92563">
        <w:tab/>
      </w:r>
      <w:r w:rsidRPr="00BD0B4F">
        <w:t xml:space="preserve">Signature of the </w:t>
      </w:r>
      <w:r>
        <w:t>second</w:t>
      </w:r>
      <w:r w:rsidRPr="00BD0B4F">
        <w:t xml:space="preserve"> C</w:t>
      </w:r>
      <w:r w:rsidR="00E92563">
        <w:t>I</w:t>
      </w:r>
      <w:r>
        <w:t>:</w:t>
      </w:r>
      <w:r w:rsidRPr="00BD0B4F">
        <w:t xml:space="preserve"> </w:t>
      </w:r>
    </w:p>
    <w:p w14:paraId="2B0256AD" w14:textId="099620DE" w:rsidR="00E92563" w:rsidRDefault="00825F67" w:rsidP="00E92563">
      <w:pPr>
        <w:spacing w:after="0"/>
      </w:pPr>
      <w:r>
        <w:tab/>
      </w:r>
    </w:p>
    <w:p w14:paraId="5F77A7B5" w14:textId="77777777" w:rsidR="00E92563" w:rsidRDefault="00E92563" w:rsidP="00E92563">
      <w:pPr>
        <w:spacing w:after="0"/>
      </w:pPr>
    </w:p>
    <w:p w14:paraId="52A028B4" w14:textId="758FDC46" w:rsidR="00825F67" w:rsidRDefault="00825F67" w:rsidP="00E92563">
      <w:pPr>
        <w:spacing w:after="0"/>
        <w:ind w:firstLine="720"/>
      </w:pPr>
      <w:r>
        <w:t>Name and Designation of Head of the Institution</w:t>
      </w:r>
      <w:r w:rsidR="008B39D5">
        <w:t>:</w:t>
      </w:r>
    </w:p>
    <w:p w14:paraId="77484720" w14:textId="0C69BA67" w:rsidR="00E92563" w:rsidRDefault="00E92563" w:rsidP="00E92563">
      <w:pPr>
        <w:spacing w:after="0"/>
        <w:ind w:left="720"/>
      </w:pPr>
    </w:p>
    <w:p w14:paraId="4F20A742" w14:textId="77777777" w:rsidR="00E92563" w:rsidRDefault="00E92563" w:rsidP="00E92563">
      <w:pPr>
        <w:spacing w:after="0"/>
        <w:ind w:left="720"/>
      </w:pPr>
    </w:p>
    <w:p w14:paraId="5F62FF71" w14:textId="50E188C1" w:rsidR="003A2AC4" w:rsidRDefault="00825F67" w:rsidP="00E92563">
      <w:pPr>
        <w:spacing w:after="0"/>
        <w:ind w:left="720"/>
      </w:pPr>
      <w:r w:rsidRPr="00825F67">
        <w:t>Signature of the Head of the Institution</w:t>
      </w:r>
      <w:r w:rsidR="00DF14CC">
        <w:t xml:space="preserve"> with Official Seal</w:t>
      </w:r>
      <w:r w:rsidR="008B39D5">
        <w:t>:</w:t>
      </w:r>
      <w:r w:rsidR="00125A5C">
        <w:tab/>
      </w:r>
      <w:r w:rsidR="00125A5C">
        <w:tab/>
      </w:r>
      <w:r w:rsidR="00D10832">
        <w:t xml:space="preserve">Place and </w:t>
      </w:r>
      <w:r w:rsidR="00DF14CC">
        <w:t>Date:</w:t>
      </w:r>
      <w:r w:rsidR="003A2AC4">
        <w:br w:type="page"/>
      </w:r>
    </w:p>
    <w:p w14:paraId="73EE8E0E" w14:textId="77777777" w:rsidR="00D53D9E" w:rsidRDefault="00D53D9E" w:rsidP="008A2599">
      <w:pPr>
        <w:pStyle w:val="NoSpacing"/>
      </w:pPr>
    </w:p>
    <w:p w14:paraId="21CCA088" w14:textId="77777777" w:rsidR="00D53D9E" w:rsidRDefault="00D53D9E" w:rsidP="008A2599">
      <w:pPr>
        <w:pStyle w:val="NoSpacing"/>
      </w:pPr>
      <w:r>
        <w:t xml:space="preserve">J. </w:t>
      </w:r>
      <w:r w:rsidR="002F285A">
        <w:t>Checklist</w:t>
      </w:r>
      <w:r w:rsidR="00267133">
        <w:t xml:space="preserve"> (The following documents are required as part of the application process and need to be </w:t>
      </w:r>
      <w:r>
        <w:t xml:space="preserve"> </w:t>
      </w:r>
    </w:p>
    <w:p w14:paraId="4237352F" w14:textId="77777777" w:rsidR="007D3137" w:rsidRDefault="00267133" w:rsidP="00D53D9E">
      <w:pPr>
        <w:pStyle w:val="NoSpacing"/>
        <w:ind w:left="195"/>
      </w:pPr>
      <w:r>
        <w:t>submitted as scanned copies by email along with the application</w:t>
      </w:r>
      <w:r w:rsidR="00763666">
        <w:t xml:space="preserve">. The scanned documents should be appropriately </w:t>
      </w:r>
      <w:r w:rsidR="00E43A3C">
        <w:t xml:space="preserve">numbered </w:t>
      </w:r>
      <w:r w:rsidR="00F01FFD">
        <w:t xml:space="preserve">and </w:t>
      </w:r>
      <w:r w:rsidR="00E43A3C">
        <w:t xml:space="preserve">named </w:t>
      </w:r>
      <w:r w:rsidR="00763666">
        <w:t>for easy identification</w:t>
      </w:r>
      <w:r>
        <w:t xml:space="preserve">) </w:t>
      </w:r>
    </w:p>
    <w:p w14:paraId="5B001341" w14:textId="77777777" w:rsidR="001742CE" w:rsidRDefault="001742CE" w:rsidP="008A259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4441"/>
        <w:gridCol w:w="3773"/>
      </w:tblGrid>
      <w:tr w:rsidR="001742CE" w14:paraId="7BEEB2CD" w14:textId="77777777" w:rsidTr="00267133">
        <w:tc>
          <w:tcPr>
            <w:tcW w:w="817" w:type="dxa"/>
          </w:tcPr>
          <w:p w14:paraId="2CEF93E2" w14:textId="77777777" w:rsidR="001742CE" w:rsidRDefault="001742CE" w:rsidP="008A2599">
            <w:pPr>
              <w:pStyle w:val="NoSpacing"/>
            </w:pPr>
            <w:r>
              <w:t>S. No</w:t>
            </w:r>
          </w:p>
        </w:tc>
        <w:tc>
          <w:tcPr>
            <w:tcW w:w="4536" w:type="dxa"/>
          </w:tcPr>
          <w:p w14:paraId="7E0914D2" w14:textId="77777777" w:rsidR="001742CE" w:rsidRDefault="001742CE" w:rsidP="008A2599">
            <w:pPr>
              <w:pStyle w:val="NoSpacing"/>
            </w:pPr>
            <w:r>
              <w:t>Item</w:t>
            </w:r>
          </w:p>
        </w:tc>
        <w:tc>
          <w:tcPr>
            <w:tcW w:w="3889" w:type="dxa"/>
          </w:tcPr>
          <w:p w14:paraId="3D70C6AF" w14:textId="5562197F" w:rsidR="001742CE" w:rsidRDefault="00267133" w:rsidP="008A2599">
            <w:pPr>
              <w:pStyle w:val="NoSpacing"/>
            </w:pPr>
            <w:r>
              <w:t>Put Tic</w:t>
            </w:r>
            <w:r w:rsidR="00946277" w:rsidRPr="000256C1">
              <w:t>k</w:t>
            </w:r>
            <w:r>
              <w:t xml:space="preserve"> mark OR X </w:t>
            </w:r>
            <w:r w:rsidR="00946277" w:rsidRPr="000256C1">
              <w:t>as appropriate</w:t>
            </w:r>
          </w:p>
          <w:p w14:paraId="2A82EDEF" w14:textId="77777777" w:rsidR="00267133" w:rsidRDefault="00267133" w:rsidP="008A2599">
            <w:pPr>
              <w:pStyle w:val="NoSpacing"/>
            </w:pPr>
            <w:r>
              <w:t xml:space="preserve">Write Not Applicable where appropriate. </w:t>
            </w:r>
          </w:p>
        </w:tc>
      </w:tr>
      <w:tr w:rsidR="001742CE" w14:paraId="3424925B" w14:textId="77777777" w:rsidTr="00267133">
        <w:tc>
          <w:tcPr>
            <w:tcW w:w="817" w:type="dxa"/>
          </w:tcPr>
          <w:p w14:paraId="0F4E5F88" w14:textId="77777777" w:rsidR="001742CE" w:rsidRDefault="00946277" w:rsidP="008A2599">
            <w:pPr>
              <w:pStyle w:val="NoSpacing"/>
            </w:pPr>
            <w:r>
              <w:t>1</w:t>
            </w:r>
          </w:p>
        </w:tc>
        <w:tc>
          <w:tcPr>
            <w:tcW w:w="4536" w:type="dxa"/>
          </w:tcPr>
          <w:p w14:paraId="4CB39E07" w14:textId="0C2C4967" w:rsidR="001742CE" w:rsidRDefault="00304F19" w:rsidP="00FB2675">
            <w:pPr>
              <w:pStyle w:val="NoSpacing"/>
            </w:pPr>
            <w:r>
              <w:t xml:space="preserve">SIP Membership </w:t>
            </w:r>
            <w:r w:rsidR="00FB2675">
              <w:t xml:space="preserve">Number </w:t>
            </w:r>
            <w:r w:rsidR="00E47D3D">
              <w:t>of PI and CI</w:t>
            </w:r>
          </w:p>
        </w:tc>
        <w:tc>
          <w:tcPr>
            <w:tcW w:w="3889" w:type="dxa"/>
          </w:tcPr>
          <w:p w14:paraId="21C2402C" w14:textId="77777777" w:rsidR="001742CE" w:rsidRDefault="001742CE" w:rsidP="008A2599">
            <w:pPr>
              <w:pStyle w:val="NoSpacing"/>
            </w:pPr>
          </w:p>
        </w:tc>
      </w:tr>
      <w:tr w:rsidR="00304F19" w14:paraId="01D6E9DB" w14:textId="77777777" w:rsidTr="00267133">
        <w:tc>
          <w:tcPr>
            <w:tcW w:w="817" w:type="dxa"/>
          </w:tcPr>
          <w:p w14:paraId="7A0F73A3" w14:textId="77777777" w:rsidR="00304F19" w:rsidRDefault="00304F19" w:rsidP="008A2599">
            <w:pPr>
              <w:pStyle w:val="NoSpacing"/>
            </w:pPr>
            <w:r>
              <w:t>2</w:t>
            </w:r>
          </w:p>
        </w:tc>
        <w:tc>
          <w:tcPr>
            <w:tcW w:w="4536" w:type="dxa"/>
          </w:tcPr>
          <w:p w14:paraId="3DD43877" w14:textId="77777777" w:rsidR="00304F19" w:rsidRDefault="00C6247C" w:rsidP="001C6170">
            <w:pPr>
              <w:pStyle w:val="NoSpacing"/>
            </w:pPr>
            <w:r>
              <w:t xml:space="preserve">Letter of support from </w:t>
            </w:r>
            <w:r w:rsidR="001C6170">
              <w:t xml:space="preserve">research supervisor </w:t>
            </w:r>
            <w:r>
              <w:t>for PG category</w:t>
            </w:r>
          </w:p>
        </w:tc>
        <w:tc>
          <w:tcPr>
            <w:tcW w:w="3889" w:type="dxa"/>
          </w:tcPr>
          <w:p w14:paraId="1186F7A3" w14:textId="77777777" w:rsidR="00304F19" w:rsidRDefault="00304F19" w:rsidP="008A2599">
            <w:pPr>
              <w:pStyle w:val="NoSpacing"/>
            </w:pPr>
          </w:p>
        </w:tc>
      </w:tr>
      <w:tr w:rsidR="00304F19" w14:paraId="57FC175F" w14:textId="77777777" w:rsidTr="00267133">
        <w:tc>
          <w:tcPr>
            <w:tcW w:w="817" w:type="dxa"/>
          </w:tcPr>
          <w:p w14:paraId="2CD62E88" w14:textId="77777777" w:rsidR="00304F19" w:rsidRDefault="00304F19" w:rsidP="008A2599">
            <w:pPr>
              <w:pStyle w:val="NoSpacing"/>
            </w:pPr>
            <w:r>
              <w:t>3</w:t>
            </w:r>
          </w:p>
        </w:tc>
        <w:tc>
          <w:tcPr>
            <w:tcW w:w="4536" w:type="dxa"/>
          </w:tcPr>
          <w:p w14:paraId="2FC3E52F" w14:textId="77777777" w:rsidR="007B1A0A" w:rsidRDefault="007B1A0A" w:rsidP="007B1A0A">
            <w:pPr>
              <w:pStyle w:val="NoSpacing"/>
            </w:pPr>
            <w:r>
              <w:t>Letter from head of the institution /clinic indicating the following</w:t>
            </w:r>
          </w:p>
          <w:p w14:paraId="093C1B63" w14:textId="77777777" w:rsidR="007B1A0A" w:rsidRDefault="007B1A0A" w:rsidP="005C4E6F">
            <w:pPr>
              <w:pStyle w:val="NoSpacing"/>
              <w:numPr>
                <w:ilvl w:val="0"/>
                <w:numId w:val="2"/>
              </w:numPr>
              <w:ind w:left="317"/>
            </w:pPr>
            <w:r>
              <w:t>student/employment status of the applicant</w:t>
            </w:r>
          </w:p>
          <w:p w14:paraId="61F35A3D" w14:textId="77777777" w:rsidR="007B1A0A" w:rsidRDefault="007B1A0A" w:rsidP="005C4E6F">
            <w:pPr>
              <w:pStyle w:val="NoSpacing"/>
              <w:numPr>
                <w:ilvl w:val="0"/>
                <w:numId w:val="2"/>
              </w:numPr>
              <w:ind w:left="317"/>
            </w:pPr>
            <w:r>
              <w:t>Institutional /clinic support in conducting the study</w:t>
            </w:r>
          </w:p>
          <w:p w14:paraId="4FD9B59E" w14:textId="77777777" w:rsidR="00304F19" w:rsidRDefault="007B1A0A" w:rsidP="005C4E6F">
            <w:pPr>
              <w:pStyle w:val="NoSpacing"/>
              <w:numPr>
                <w:ilvl w:val="0"/>
                <w:numId w:val="2"/>
              </w:numPr>
              <w:ind w:left="317"/>
            </w:pPr>
            <w:r>
              <w:t>No conflict of interest (financial or otherwise) in conduct of the study</w:t>
            </w:r>
          </w:p>
          <w:p w14:paraId="6E1957F8" w14:textId="77777777" w:rsidR="00C42E1F" w:rsidRDefault="00C42E1F" w:rsidP="005C4E6F">
            <w:pPr>
              <w:pStyle w:val="NoSpacing"/>
              <w:numPr>
                <w:ilvl w:val="0"/>
                <w:numId w:val="2"/>
              </w:numPr>
              <w:ind w:left="317"/>
            </w:pPr>
            <w:r>
              <w:t>Attestation of validity of information provided by the applicant</w:t>
            </w:r>
          </w:p>
          <w:p w14:paraId="5D50C2AC" w14:textId="77777777" w:rsidR="00010DBB" w:rsidRDefault="00010DBB" w:rsidP="005C4E6F">
            <w:pPr>
              <w:pStyle w:val="NoSpacing"/>
              <w:numPr>
                <w:ilvl w:val="0"/>
                <w:numId w:val="2"/>
              </w:numPr>
              <w:ind w:left="317"/>
            </w:pPr>
            <w:r>
              <w:t>Undertaking of the ethical conduct of the research study</w:t>
            </w:r>
          </w:p>
        </w:tc>
        <w:tc>
          <w:tcPr>
            <w:tcW w:w="3889" w:type="dxa"/>
          </w:tcPr>
          <w:p w14:paraId="7E492ACE" w14:textId="77777777" w:rsidR="00304F19" w:rsidRDefault="00304F19" w:rsidP="008A2599">
            <w:pPr>
              <w:pStyle w:val="NoSpacing"/>
            </w:pPr>
          </w:p>
        </w:tc>
      </w:tr>
      <w:tr w:rsidR="00304F19" w14:paraId="2C482769" w14:textId="77777777" w:rsidTr="00267133">
        <w:tc>
          <w:tcPr>
            <w:tcW w:w="817" w:type="dxa"/>
          </w:tcPr>
          <w:p w14:paraId="7D197F22" w14:textId="77777777" w:rsidR="00304F19" w:rsidRDefault="00304F19" w:rsidP="008A2599">
            <w:pPr>
              <w:pStyle w:val="NoSpacing"/>
            </w:pPr>
            <w:r>
              <w:t>4</w:t>
            </w:r>
          </w:p>
        </w:tc>
        <w:tc>
          <w:tcPr>
            <w:tcW w:w="4536" w:type="dxa"/>
          </w:tcPr>
          <w:p w14:paraId="562F4392" w14:textId="77777777" w:rsidR="00304F19" w:rsidRDefault="0005380E" w:rsidP="001B6629">
            <w:pPr>
              <w:pStyle w:val="NoSpacing"/>
            </w:pPr>
            <w:r>
              <w:t xml:space="preserve">Brief CV of all investigators (indicating qualification, </w:t>
            </w:r>
            <w:r w:rsidR="00C111A8">
              <w:t xml:space="preserve">work experience, </w:t>
            </w:r>
            <w:r w:rsidR="001B6629">
              <w:t>Conference presentations/research publications, research grants/awards) Each CV should not exceed two</w:t>
            </w:r>
            <w:r>
              <w:t xml:space="preserve"> page</w:t>
            </w:r>
            <w:r w:rsidR="001B6629">
              <w:t xml:space="preserve">s. </w:t>
            </w:r>
          </w:p>
        </w:tc>
        <w:tc>
          <w:tcPr>
            <w:tcW w:w="3889" w:type="dxa"/>
          </w:tcPr>
          <w:p w14:paraId="6E401A91" w14:textId="77777777" w:rsidR="00304F19" w:rsidRDefault="00304F19" w:rsidP="008A2599">
            <w:pPr>
              <w:pStyle w:val="NoSpacing"/>
            </w:pPr>
          </w:p>
        </w:tc>
      </w:tr>
      <w:tr w:rsidR="00304F19" w14:paraId="18AAAFDC" w14:textId="77777777" w:rsidTr="00267133">
        <w:tc>
          <w:tcPr>
            <w:tcW w:w="817" w:type="dxa"/>
          </w:tcPr>
          <w:p w14:paraId="671CAF00" w14:textId="77777777" w:rsidR="00304F19" w:rsidRDefault="00304F19" w:rsidP="008A2599">
            <w:pPr>
              <w:pStyle w:val="NoSpacing"/>
            </w:pPr>
            <w:r>
              <w:t>5</w:t>
            </w:r>
          </w:p>
        </w:tc>
        <w:tc>
          <w:tcPr>
            <w:tcW w:w="4536" w:type="dxa"/>
          </w:tcPr>
          <w:p w14:paraId="52727442" w14:textId="3BB1BAEA" w:rsidR="00304F19" w:rsidRDefault="003A4221" w:rsidP="008A2599">
            <w:pPr>
              <w:pStyle w:val="NoSpacing"/>
            </w:pPr>
            <w:r>
              <w:t>Ethical Approval Letter</w:t>
            </w:r>
            <w:r w:rsidR="00FB2675">
              <w:t xml:space="preserve"> / Proof of Submission to ethics committee</w:t>
            </w:r>
          </w:p>
        </w:tc>
        <w:tc>
          <w:tcPr>
            <w:tcW w:w="3889" w:type="dxa"/>
          </w:tcPr>
          <w:p w14:paraId="0BE2D8FA" w14:textId="77777777" w:rsidR="00304F19" w:rsidRDefault="00304F19" w:rsidP="008A2599">
            <w:pPr>
              <w:pStyle w:val="NoSpacing"/>
            </w:pPr>
          </w:p>
        </w:tc>
      </w:tr>
      <w:tr w:rsidR="00304F19" w14:paraId="2A27A889" w14:textId="77777777" w:rsidTr="00267133">
        <w:tc>
          <w:tcPr>
            <w:tcW w:w="817" w:type="dxa"/>
          </w:tcPr>
          <w:p w14:paraId="672957DF" w14:textId="77777777" w:rsidR="00304F19" w:rsidRDefault="00304F19" w:rsidP="008A2599">
            <w:pPr>
              <w:pStyle w:val="NoSpacing"/>
            </w:pPr>
            <w:r>
              <w:t>6</w:t>
            </w:r>
          </w:p>
        </w:tc>
        <w:tc>
          <w:tcPr>
            <w:tcW w:w="4536" w:type="dxa"/>
          </w:tcPr>
          <w:p w14:paraId="381CF4C2" w14:textId="0BE178CF" w:rsidR="00304F19" w:rsidRDefault="00B9115C" w:rsidP="00FB2675">
            <w:pPr>
              <w:pStyle w:val="NoSpacing"/>
            </w:pPr>
            <w:r>
              <w:t xml:space="preserve">Clinical Trial Registration </w:t>
            </w:r>
            <w:r w:rsidR="00E70A9E">
              <w:t xml:space="preserve">Number </w:t>
            </w:r>
            <w:r w:rsidR="00FB2675">
              <w:t xml:space="preserve">/ Acknowledgement Number </w:t>
            </w:r>
            <w:r w:rsidR="009E62ED">
              <w:t>(If applicable)</w:t>
            </w:r>
          </w:p>
        </w:tc>
        <w:tc>
          <w:tcPr>
            <w:tcW w:w="3889" w:type="dxa"/>
          </w:tcPr>
          <w:p w14:paraId="49E67BC9" w14:textId="77777777" w:rsidR="00304F19" w:rsidRDefault="00304F19" w:rsidP="008A2599">
            <w:pPr>
              <w:pStyle w:val="NoSpacing"/>
            </w:pPr>
          </w:p>
        </w:tc>
      </w:tr>
      <w:tr w:rsidR="00304F19" w14:paraId="44656FA1" w14:textId="77777777" w:rsidTr="00267133">
        <w:tc>
          <w:tcPr>
            <w:tcW w:w="817" w:type="dxa"/>
          </w:tcPr>
          <w:p w14:paraId="4E79536E" w14:textId="77777777" w:rsidR="00304F19" w:rsidRDefault="00304F19" w:rsidP="008A2599">
            <w:pPr>
              <w:pStyle w:val="NoSpacing"/>
            </w:pPr>
            <w:r>
              <w:t>7</w:t>
            </w:r>
          </w:p>
        </w:tc>
        <w:tc>
          <w:tcPr>
            <w:tcW w:w="4536" w:type="dxa"/>
          </w:tcPr>
          <w:p w14:paraId="1F827DA0" w14:textId="77777777" w:rsidR="00304F19" w:rsidRDefault="00382A84" w:rsidP="008A2599">
            <w:pPr>
              <w:pStyle w:val="NoSpacing"/>
            </w:pPr>
            <w:r>
              <w:t>Declaration by the Applicant</w:t>
            </w:r>
          </w:p>
        </w:tc>
        <w:tc>
          <w:tcPr>
            <w:tcW w:w="3889" w:type="dxa"/>
          </w:tcPr>
          <w:p w14:paraId="6C1A34B8" w14:textId="77777777" w:rsidR="00304F19" w:rsidRDefault="00304F19" w:rsidP="008A2599">
            <w:pPr>
              <w:pStyle w:val="NoSpacing"/>
            </w:pPr>
          </w:p>
        </w:tc>
      </w:tr>
    </w:tbl>
    <w:p w14:paraId="027845D7" w14:textId="77777777" w:rsidR="001742CE" w:rsidRDefault="001742CE" w:rsidP="008A2599">
      <w:pPr>
        <w:pStyle w:val="NoSpacing"/>
      </w:pPr>
    </w:p>
    <w:p w14:paraId="5B1BEE1E" w14:textId="77777777" w:rsidR="00DD6E61" w:rsidRDefault="00DD6E61" w:rsidP="008A2599">
      <w:pPr>
        <w:pStyle w:val="NoSpacing"/>
      </w:pPr>
    </w:p>
    <w:p w14:paraId="598AEAC3" w14:textId="77777777" w:rsidR="00DD6E61" w:rsidRDefault="00DD6E61" w:rsidP="008A2599">
      <w:pPr>
        <w:pStyle w:val="NoSpacing"/>
      </w:pPr>
    </w:p>
    <w:sectPr w:rsidR="00DD6E6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8A53" w14:textId="77777777" w:rsidR="007F3A67" w:rsidRDefault="007F3A67" w:rsidP="008A2599">
      <w:pPr>
        <w:spacing w:after="0" w:line="240" w:lineRule="auto"/>
      </w:pPr>
      <w:r>
        <w:separator/>
      </w:r>
    </w:p>
  </w:endnote>
  <w:endnote w:type="continuationSeparator" w:id="0">
    <w:p w14:paraId="4CDA3615" w14:textId="77777777" w:rsidR="007F3A67" w:rsidRDefault="007F3A67" w:rsidP="008A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C34679" w14:paraId="68BE74D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F5CCD51CA3945DBA5FD9D3AF88A11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3D8E032" w14:textId="36F11514" w:rsidR="00E92563" w:rsidRDefault="00C34679" w:rsidP="00E9256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SIP 20</w:t>
              </w:r>
              <w:r w:rsidR="00D73B05">
                <w:rPr>
                  <w:caps/>
                  <w:color w:val="000000" w:themeColor="text1"/>
                </w:rPr>
                <w:t>20</w:t>
              </w:r>
              <w:r>
                <w:rPr>
                  <w:caps/>
                  <w:color w:val="000000" w:themeColor="text1"/>
                </w:rPr>
                <w:t xml:space="preserve"> Grant appliction</w:t>
              </w:r>
              <w:r w:rsidR="005C47BE">
                <w:rPr>
                  <w:caps/>
                  <w:color w:val="000000" w:themeColor="text1"/>
                </w:rPr>
                <w:t xml:space="preserve"> Template</w:t>
              </w:r>
              <w:r>
                <w:rPr>
                  <w:caps/>
                  <w:color w:val="000000" w:themeColor="text1"/>
                </w:rPr>
                <w:t>: section a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21DB53C" w14:textId="77777777" w:rsidR="00C34679" w:rsidRDefault="00C34679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50EC258" w14:textId="405E62A2" w:rsidR="00C34679" w:rsidRDefault="00C34679" w:rsidP="00C34679">
    <w:pPr>
      <w:pStyle w:val="Footer"/>
      <w:tabs>
        <w:tab w:val="clear" w:pos="4513"/>
        <w:tab w:val="clear" w:pos="9026"/>
        <w:tab w:val="left" w:pos="5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F47C8" w14:textId="77777777" w:rsidR="007F3A67" w:rsidRDefault="007F3A67" w:rsidP="008A2599">
      <w:pPr>
        <w:spacing w:after="0" w:line="240" w:lineRule="auto"/>
      </w:pPr>
      <w:r>
        <w:separator/>
      </w:r>
    </w:p>
  </w:footnote>
  <w:footnote w:type="continuationSeparator" w:id="0">
    <w:p w14:paraId="43D1E0BD" w14:textId="77777777" w:rsidR="007F3A67" w:rsidRDefault="007F3A67" w:rsidP="008A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E41F" w14:textId="77777777" w:rsidR="00AB34E3" w:rsidRDefault="00AB34E3" w:rsidP="008A2599">
    <w:pPr>
      <w:pStyle w:val="Header"/>
      <w:tabs>
        <w:tab w:val="left" w:pos="2394"/>
      </w:tabs>
      <w:jc w:val="center"/>
      <w:rPr>
        <w:sz w:val="28"/>
      </w:rPr>
    </w:pPr>
    <w:r>
      <w:rPr>
        <w:noProof/>
        <w:sz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3AD7D" wp14:editId="0F5352E7">
              <wp:simplePos x="0" y="0"/>
              <wp:positionH relativeFrom="column">
                <wp:posOffset>4380230</wp:posOffset>
              </wp:positionH>
              <wp:positionV relativeFrom="paragraph">
                <wp:posOffset>-143510</wp:posOffset>
              </wp:positionV>
              <wp:extent cx="2244725" cy="59372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725" cy="593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02E21" w14:textId="77777777" w:rsidR="00AB34E3" w:rsidRDefault="00AB34E3" w:rsidP="008A2599">
                          <w:r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2979FF44" wp14:editId="4842A18E">
                                <wp:extent cx="2054860" cy="638834"/>
                                <wp:effectExtent l="0" t="0" r="2540" b="8890"/>
                                <wp:docPr id="2" name="Picture 2" descr="E:\Sundar Documents\MSRMC\SIP\Research Grants Committee\SIP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Sundar Documents\MSRMC\SIP\Research Grants Committee\SIP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35" t="32275" r="6335" b="4045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4860" cy="6388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3AD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9pt;margin-top:-11.3pt;width:176.7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" fillcolor="white [3201]" stroked="f" strokeweight=".5pt">
              <v:textbox>
                <w:txbxContent>
                  <w:p w14:paraId="0AA02E21" w14:textId="77777777" w:rsidR="00AB34E3" w:rsidRDefault="00AB34E3" w:rsidP="008A2599">
                    <w:r>
                      <w:rPr>
                        <w:noProof/>
                        <w:lang w:eastAsia="en-IN"/>
                      </w:rPr>
                      <w:drawing>
                        <wp:inline distT="0" distB="0" distL="0" distR="0" wp14:anchorId="2979FF44" wp14:editId="4842A18E">
                          <wp:extent cx="2054860" cy="638834"/>
                          <wp:effectExtent l="0" t="0" r="2540" b="8890"/>
                          <wp:docPr id="2" name="Picture 2" descr="E:\Sundar Documents\MSRMC\SIP\Research Grants Committee\SIP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Sundar Documents\MSRMC\SIP\Research Grants Committee\SIP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35" t="32275" r="6335" b="4045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54860" cy="638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3F15">
      <w:rPr>
        <w:sz w:val="28"/>
      </w:rPr>
      <w:t>Society of Indian Physiotherapists</w:t>
    </w:r>
    <w:r>
      <w:rPr>
        <w:sz w:val="28"/>
      </w:rPr>
      <w:t xml:space="preserve"> </w:t>
    </w:r>
  </w:p>
  <w:p w14:paraId="0D19423F" w14:textId="77777777" w:rsidR="00AB34E3" w:rsidRDefault="001122D5" w:rsidP="001122D5">
    <w:pPr>
      <w:pStyle w:val="Header"/>
      <w:tabs>
        <w:tab w:val="left" w:pos="2394"/>
      </w:tabs>
      <w:spacing w:line="276" w:lineRule="auto"/>
      <w:jc w:val="center"/>
    </w:pPr>
    <w:r w:rsidRPr="001122D5">
      <w:rPr>
        <w:sz w:val="28"/>
        <w:szCs w:val="32"/>
      </w:rPr>
      <w:t xml:space="preserve">Research Grant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4668F"/>
    <w:multiLevelType w:val="hybridMultilevel"/>
    <w:tmpl w:val="964AF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82B"/>
    <w:multiLevelType w:val="hybridMultilevel"/>
    <w:tmpl w:val="9558D2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171F24"/>
    <w:multiLevelType w:val="hybridMultilevel"/>
    <w:tmpl w:val="9C20FB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5A5B"/>
    <w:multiLevelType w:val="hybridMultilevel"/>
    <w:tmpl w:val="1A8CBA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0A"/>
    <w:rsid w:val="00010DBB"/>
    <w:rsid w:val="000256C1"/>
    <w:rsid w:val="00030472"/>
    <w:rsid w:val="00040E36"/>
    <w:rsid w:val="0005380E"/>
    <w:rsid w:val="000607B7"/>
    <w:rsid w:val="00067006"/>
    <w:rsid w:val="00090FAE"/>
    <w:rsid w:val="0009142D"/>
    <w:rsid w:val="000A105A"/>
    <w:rsid w:val="000A29AD"/>
    <w:rsid w:val="000C15F2"/>
    <w:rsid w:val="000D7933"/>
    <w:rsid w:val="000E716D"/>
    <w:rsid w:val="000F4E26"/>
    <w:rsid w:val="00107BF9"/>
    <w:rsid w:val="001122D5"/>
    <w:rsid w:val="001145E4"/>
    <w:rsid w:val="0011481F"/>
    <w:rsid w:val="00125A5C"/>
    <w:rsid w:val="00125FA6"/>
    <w:rsid w:val="00133910"/>
    <w:rsid w:val="0013765E"/>
    <w:rsid w:val="00157F0A"/>
    <w:rsid w:val="00162505"/>
    <w:rsid w:val="001662B7"/>
    <w:rsid w:val="001742CE"/>
    <w:rsid w:val="001B2057"/>
    <w:rsid w:val="001B4E80"/>
    <w:rsid w:val="001B6629"/>
    <w:rsid w:val="001C6170"/>
    <w:rsid w:val="001E26EE"/>
    <w:rsid w:val="001F2DF5"/>
    <w:rsid w:val="001F7DEF"/>
    <w:rsid w:val="00205502"/>
    <w:rsid w:val="002118C1"/>
    <w:rsid w:val="002162AE"/>
    <w:rsid w:val="00216A57"/>
    <w:rsid w:val="00225DF3"/>
    <w:rsid w:val="00226A3F"/>
    <w:rsid w:val="00242DBF"/>
    <w:rsid w:val="0024467D"/>
    <w:rsid w:val="00246D3A"/>
    <w:rsid w:val="0024727C"/>
    <w:rsid w:val="00252498"/>
    <w:rsid w:val="00267133"/>
    <w:rsid w:val="00270D04"/>
    <w:rsid w:val="002917D5"/>
    <w:rsid w:val="002948F2"/>
    <w:rsid w:val="002A29AE"/>
    <w:rsid w:val="002D6125"/>
    <w:rsid w:val="002F285A"/>
    <w:rsid w:val="00304F19"/>
    <w:rsid w:val="003114FF"/>
    <w:rsid w:val="00323D88"/>
    <w:rsid w:val="00324622"/>
    <w:rsid w:val="003406F2"/>
    <w:rsid w:val="0037308B"/>
    <w:rsid w:val="00382A84"/>
    <w:rsid w:val="0038391A"/>
    <w:rsid w:val="003927D2"/>
    <w:rsid w:val="003976D9"/>
    <w:rsid w:val="003A1DD1"/>
    <w:rsid w:val="003A2AC4"/>
    <w:rsid w:val="003A4221"/>
    <w:rsid w:val="003B31B9"/>
    <w:rsid w:val="003D4A86"/>
    <w:rsid w:val="003E5111"/>
    <w:rsid w:val="003E6969"/>
    <w:rsid w:val="003E6BFF"/>
    <w:rsid w:val="00402347"/>
    <w:rsid w:val="00406EDA"/>
    <w:rsid w:val="00427DC0"/>
    <w:rsid w:val="00451469"/>
    <w:rsid w:val="00471315"/>
    <w:rsid w:val="004900D3"/>
    <w:rsid w:val="0049551C"/>
    <w:rsid w:val="004C2A3E"/>
    <w:rsid w:val="004C4196"/>
    <w:rsid w:val="004D7A51"/>
    <w:rsid w:val="004E2876"/>
    <w:rsid w:val="00513BE5"/>
    <w:rsid w:val="00516615"/>
    <w:rsid w:val="00525830"/>
    <w:rsid w:val="00527583"/>
    <w:rsid w:val="00553472"/>
    <w:rsid w:val="00586443"/>
    <w:rsid w:val="005B28C4"/>
    <w:rsid w:val="005C47BE"/>
    <w:rsid w:val="005C4E6F"/>
    <w:rsid w:val="005D10FB"/>
    <w:rsid w:val="005D4B3C"/>
    <w:rsid w:val="005E4C90"/>
    <w:rsid w:val="005F1AFA"/>
    <w:rsid w:val="005F550F"/>
    <w:rsid w:val="00614902"/>
    <w:rsid w:val="006306B1"/>
    <w:rsid w:val="006321A9"/>
    <w:rsid w:val="006335C7"/>
    <w:rsid w:val="0063634A"/>
    <w:rsid w:val="0063640E"/>
    <w:rsid w:val="00683670"/>
    <w:rsid w:val="00687798"/>
    <w:rsid w:val="006A241C"/>
    <w:rsid w:val="006D66C1"/>
    <w:rsid w:val="006D7A98"/>
    <w:rsid w:val="006F249C"/>
    <w:rsid w:val="006F3057"/>
    <w:rsid w:val="006F4C79"/>
    <w:rsid w:val="00715F80"/>
    <w:rsid w:val="00727672"/>
    <w:rsid w:val="00730DDF"/>
    <w:rsid w:val="00736089"/>
    <w:rsid w:val="00755979"/>
    <w:rsid w:val="00757C5C"/>
    <w:rsid w:val="00762667"/>
    <w:rsid w:val="007634EA"/>
    <w:rsid w:val="00763666"/>
    <w:rsid w:val="00786040"/>
    <w:rsid w:val="007977B0"/>
    <w:rsid w:val="007B1A0A"/>
    <w:rsid w:val="007C0B2F"/>
    <w:rsid w:val="007D3137"/>
    <w:rsid w:val="007E2ADA"/>
    <w:rsid w:val="007F3A67"/>
    <w:rsid w:val="0080508D"/>
    <w:rsid w:val="008125EF"/>
    <w:rsid w:val="00825F67"/>
    <w:rsid w:val="008276BC"/>
    <w:rsid w:val="00827765"/>
    <w:rsid w:val="008404DA"/>
    <w:rsid w:val="008562B9"/>
    <w:rsid w:val="00892C42"/>
    <w:rsid w:val="008A1753"/>
    <w:rsid w:val="008A2599"/>
    <w:rsid w:val="008A287E"/>
    <w:rsid w:val="008B39D5"/>
    <w:rsid w:val="008C4904"/>
    <w:rsid w:val="008E2B51"/>
    <w:rsid w:val="008F3FA3"/>
    <w:rsid w:val="008F410F"/>
    <w:rsid w:val="00925586"/>
    <w:rsid w:val="00934864"/>
    <w:rsid w:val="00946277"/>
    <w:rsid w:val="00950119"/>
    <w:rsid w:val="00950BC9"/>
    <w:rsid w:val="009710D1"/>
    <w:rsid w:val="0097202C"/>
    <w:rsid w:val="009738DF"/>
    <w:rsid w:val="009B40B0"/>
    <w:rsid w:val="009D38F1"/>
    <w:rsid w:val="009D57F8"/>
    <w:rsid w:val="009E164E"/>
    <w:rsid w:val="009E62ED"/>
    <w:rsid w:val="009F3982"/>
    <w:rsid w:val="00A36290"/>
    <w:rsid w:val="00A43149"/>
    <w:rsid w:val="00A647A1"/>
    <w:rsid w:val="00A679DA"/>
    <w:rsid w:val="00A731B8"/>
    <w:rsid w:val="00A912AA"/>
    <w:rsid w:val="00A93588"/>
    <w:rsid w:val="00A941CA"/>
    <w:rsid w:val="00AA78B6"/>
    <w:rsid w:val="00AB08C8"/>
    <w:rsid w:val="00AB34E3"/>
    <w:rsid w:val="00AC7B0A"/>
    <w:rsid w:val="00AF35D3"/>
    <w:rsid w:val="00AF68B0"/>
    <w:rsid w:val="00B037B3"/>
    <w:rsid w:val="00B046E7"/>
    <w:rsid w:val="00B10D9D"/>
    <w:rsid w:val="00B20118"/>
    <w:rsid w:val="00B429C8"/>
    <w:rsid w:val="00B43DAD"/>
    <w:rsid w:val="00B54EF0"/>
    <w:rsid w:val="00B6221F"/>
    <w:rsid w:val="00B62980"/>
    <w:rsid w:val="00B6630B"/>
    <w:rsid w:val="00B673AD"/>
    <w:rsid w:val="00B67EF3"/>
    <w:rsid w:val="00B84120"/>
    <w:rsid w:val="00B9115C"/>
    <w:rsid w:val="00BA60FA"/>
    <w:rsid w:val="00BC4BC0"/>
    <w:rsid w:val="00BD0B4F"/>
    <w:rsid w:val="00C111A8"/>
    <w:rsid w:val="00C30315"/>
    <w:rsid w:val="00C34679"/>
    <w:rsid w:val="00C42E1F"/>
    <w:rsid w:val="00C434FB"/>
    <w:rsid w:val="00C57D71"/>
    <w:rsid w:val="00C6247C"/>
    <w:rsid w:val="00C86FFB"/>
    <w:rsid w:val="00CA5E7B"/>
    <w:rsid w:val="00CB76D4"/>
    <w:rsid w:val="00CC6DAA"/>
    <w:rsid w:val="00CC7C90"/>
    <w:rsid w:val="00CC7CC3"/>
    <w:rsid w:val="00CF0420"/>
    <w:rsid w:val="00D02A69"/>
    <w:rsid w:val="00D10832"/>
    <w:rsid w:val="00D21649"/>
    <w:rsid w:val="00D53D9E"/>
    <w:rsid w:val="00D62574"/>
    <w:rsid w:val="00D708F6"/>
    <w:rsid w:val="00D73B05"/>
    <w:rsid w:val="00DC1F31"/>
    <w:rsid w:val="00DD6E61"/>
    <w:rsid w:val="00DF14CC"/>
    <w:rsid w:val="00DF7D2B"/>
    <w:rsid w:val="00E02268"/>
    <w:rsid w:val="00E202EB"/>
    <w:rsid w:val="00E33EE0"/>
    <w:rsid w:val="00E40602"/>
    <w:rsid w:val="00E43A3C"/>
    <w:rsid w:val="00E47D3D"/>
    <w:rsid w:val="00E54853"/>
    <w:rsid w:val="00E55A7C"/>
    <w:rsid w:val="00E64B70"/>
    <w:rsid w:val="00E70A9E"/>
    <w:rsid w:val="00E71347"/>
    <w:rsid w:val="00E92563"/>
    <w:rsid w:val="00EC0FA3"/>
    <w:rsid w:val="00EC752B"/>
    <w:rsid w:val="00ED56A1"/>
    <w:rsid w:val="00F01FFD"/>
    <w:rsid w:val="00F0541A"/>
    <w:rsid w:val="00F4487A"/>
    <w:rsid w:val="00F45B42"/>
    <w:rsid w:val="00F52A59"/>
    <w:rsid w:val="00F57DC3"/>
    <w:rsid w:val="00F7361D"/>
    <w:rsid w:val="00F75F4A"/>
    <w:rsid w:val="00F8461A"/>
    <w:rsid w:val="00F86809"/>
    <w:rsid w:val="00F90266"/>
    <w:rsid w:val="00F92170"/>
    <w:rsid w:val="00FB2675"/>
    <w:rsid w:val="00FD3704"/>
    <w:rsid w:val="00FE2196"/>
    <w:rsid w:val="00FE69BB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13F82"/>
  <w15:docId w15:val="{7931A5F4-7E46-4705-B918-0B4ABD3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D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599"/>
  </w:style>
  <w:style w:type="paragraph" w:styleId="Footer">
    <w:name w:val="footer"/>
    <w:basedOn w:val="Normal"/>
    <w:link w:val="Foot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599"/>
  </w:style>
  <w:style w:type="paragraph" w:styleId="BalloonText">
    <w:name w:val="Balloon Text"/>
    <w:basedOn w:val="Normal"/>
    <w:link w:val="BalloonTextChar"/>
    <w:uiPriority w:val="99"/>
    <w:semiHidden/>
    <w:unhideWhenUsed/>
    <w:rsid w:val="008A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A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1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1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1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5CCD51CA3945DBA5FD9D3AF88A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82FC-C1F2-4E34-A669-7391B7235710}"/>
      </w:docPartPr>
      <w:docPartBody>
        <w:p w:rsidR="00467E15" w:rsidRDefault="00F37F6E" w:rsidP="00F37F6E">
          <w:pPr>
            <w:pStyle w:val="2F5CCD51CA3945DBA5FD9D3AF88A112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6E"/>
    <w:rsid w:val="00467E15"/>
    <w:rsid w:val="008F1F3F"/>
    <w:rsid w:val="00C71307"/>
    <w:rsid w:val="00F3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5CCD51CA3945DBA5FD9D3AF88A112D">
    <w:name w:val="2F5CCD51CA3945DBA5FD9D3AF88A112D"/>
    <w:rsid w:val="00F37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Grant Application: Section a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Grant Application: Section a</dc:title>
  <dc:creator>SIP 2020 Grant appliction: section a</dc:creator>
  <cp:lastModifiedBy>Sundar Kumar V</cp:lastModifiedBy>
  <cp:revision>23</cp:revision>
  <cp:lastPrinted>2019-10-09T12:08:00Z</cp:lastPrinted>
  <dcterms:created xsi:type="dcterms:W3CDTF">2019-10-03T09:13:00Z</dcterms:created>
  <dcterms:modified xsi:type="dcterms:W3CDTF">2020-10-13T20:32:00Z</dcterms:modified>
</cp:coreProperties>
</file>