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2AED" w14:textId="77777777" w:rsidR="007E2ADA" w:rsidRPr="00301D9D" w:rsidRDefault="007E2ADA" w:rsidP="00B43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0EECF" w14:textId="6CE557BE" w:rsidR="003D4A86" w:rsidRPr="00301D9D" w:rsidRDefault="008A287E" w:rsidP="007E2A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D9D">
        <w:rPr>
          <w:rFonts w:ascii="Times New Roman" w:hAnsi="Times New Roman" w:cs="Times New Roman"/>
          <w:b/>
          <w:sz w:val="24"/>
          <w:szCs w:val="24"/>
        </w:rPr>
        <w:t>Section A</w:t>
      </w:r>
    </w:p>
    <w:p w14:paraId="08E658DD" w14:textId="77777777" w:rsidR="007E2ADA" w:rsidRPr="00301D9D" w:rsidRDefault="007E2ADA" w:rsidP="007E2A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EAF23" w14:textId="108BA33E" w:rsidR="00683670" w:rsidRPr="00301D9D" w:rsidRDefault="00EA7071" w:rsidP="00EA707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01D9D">
        <w:rPr>
          <w:rFonts w:ascii="Times New Roman" w:hAnsi="Times New Roman" w:cs="Times New Roman"/>
          <w:b/>
          <w:sz w:val="24"/>
          <w:szCs w:val="24"/>
        </w:rPr>
        <w:t>A 1</w:t>
      </w:r>
      <w:r w:rsidR="00DD6687">
        <w:rPr>
          <w:rFonts w:ascii="Times New Roman" w:hAnsi="Times New Roman" w:cs="Times New Roman"/>
          <w:b/>
          <w:sz w:val="24"/>
          <w:szCs w:val="24"/>
        </w:rPr>
        <w:t>.</w:t>
      </w:r>
      <w:r w:rsidRPr="00301D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1D9D">
        <w:rPr>
          <w:rFonts w:ascii="Times New Roman" w:hAnsi="Times New Roman" w:cs="Times New Roman"/>
          <w:b/>
          <w:sz w:val="24"/>
          <w:szCs w:val="24"/>
        </w:rPr>
        <w:tab/>
      </w:r>
      <w:r w:rsidR="00683670" w:rsidRPr="00301D9D">
        <w:rPr>
          <w:rFonts w:ascii="Times New Roman" w:hAnsi="Times New Roman" w:cs="Times New Roman"/>
          <w:b/>
          <w:sz w:val="24"/>
          <w:szCs w:val="24"/>
        </w:rPr>
        <w:t>SIP Membership number of Principal investigator</w:t>
      </w:r>
      <w:r w:rsidRPr="00301D9D">
        <w:rPr>
          <w:rFonts w:ascii="Times New Roman" w:hAnsi="Times New Roman" w:cs="Times New Roman"/>
          <w:sz w:val="24"/>
          <w:szCs w:val="24"/>
        </w:rPr>
        <w:t>:</w:t>
      </w:r>
      <w:r w:rsidR="00683670" w:rsidRPr="00301D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5F496B" w14:textId="77777777" w:rsidR="00EA7071" w:rsidRPr="00301D9D" w:rsidRDefault="00EA7071" w:rsidP="00EA707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2EA3726" w14:textId="524F135F" w:rsidR="00EA7071" w:rsidRPr="00301D9D" w:rsidRDefault="00EA7071" w:rsidP="00EA707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01D9D">
        <w:rPr>
          <w:rFonts w:ascii="Times New Roman" w:hAnsi="Times New Roman" w:cs="Times New Roman"/>
          <w:b/>
          <w:sz w:val="24"/>
          <w:szCs w:val="24"/>
        </w:rPr>
        <w:tab/>
        <w:t>SIP Membership number of Co-investigators</w:t>
      </w:r>
      <w:r w:rsidRPr="00301D9D">
        <w:rPr>
          <w:rFonts w:ascii="Times New Roman" w:hAnsi="Times New Roman" w:cs="Times New Roman"/>
          <w:b/>
          <w:sz w:val="24"/>
          <w:szCs w:val="24"/>
        </w:rPr>
        <w:tab/>
      </w:r>
      <w:r w:rsidRPr="00301D9D">
        <w:rPr>
          <w:rFonts w:ascii="Times New Roman" w:hAnsi="Times New Roman" w:cs="Times New Roman"/>
          <w:sz w:val="24"/>
          <w:szCs w:val="24"/>
        </w:rPr>
        <w:t>:</w:t>
      </w:r>
    </w:p>
    <w:p w14:paraId="2EF96D4A" w14:textId="77777777" w:rsidR="007803AF" w:rsidRPr="00301D9D" w:rsidRDefault="007803AF" w:rsidP="000256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F84C040" w14:textId="6B75479B" w:rsidR="004C4196" w:rsidRPr="00A76AB3" w:rsidRDefault="009F3982" w:rsidP="00135744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6810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89542F" w:rsidRPr="008268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2681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2980" w:rsidRPr="00826810">
        <w:rPr>
          <w:rFonts w:ascii="Times New Roman" w:hAnsi="Times New Roman" w:cs="Times New Roman"/>
          <w:b/>
          <w:bCs/>
          <w:sz w:val="24"/>
          <w:szCs w:val="24"/>
        </w:rPr>
        <w:t>Principal</w:t>
      </w:r>
      <w:r w:rsidR="00B62980" w:rsidRPr="00A76AB3">
        <w:rPr>
          <w:rFonts w:ascii="Times New Roman" w:hAnsi="Times New Roman" w:cs="Times New Roman"/>
          <w:b/>
          <w:bCs/>
          <w:sz w:val="24"/>
          <w:szCs w:val="24"/>
        </w:rPr>
        <w:t xml:space="preserve"> Investigator</w:t>
      </w:r>
      <w:r w:rsidR="00715BC3" w:rsidRPr="00A76A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1D9D" w:rsidRPr="00A76AB3">
        <w:rPr>
          <w:rFonts w:ascii="Times New Roman" w:hAnsi="Times New Roman" w:cs="Times New Roman"/>
          <w:b/>
          <w:bCs/>
          <w:sz w:val="24"/>
          <w:szCs w:val="24"/>
        </w:rPr>
        <w:t>Details</w:t>
      </w:r>
      <w:r w:rsidR="00381BBC" w:rsidRPr="00301D9D">
        <w:rPr>
          <w:rFonts w:ascii="Times New Roman" w:hAnsi="Times New Roman" w:cs="Times New Roman"/>
          <w:sz w:val="24"/>
          <w:szCs w:val="24"/>
        </w:rPr>
        <w:t>:</w:t>
      </w:r>
    </w:p>
    <w:p w14:paraId="036633D7" w14:textId="455B4205" w:rsidR="001464A8" w:rsidRDefault="00602EA8" w:rsidP="00946276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Designation</w:t>
      </w:r>
      <w:r w:rsidRPr="00301D9D">
        <w:rPr>
          <w:rFonts w:ascii="Times New Roman" w:hAnsi="Times New Roman" w:cs="Times New Roman"/>
          <w:sz w:val="24"/>
          <w:szCs w:val="24"/>
        </w:rPr>
        <w:t>:</w:t>
      </w:r>
    </w:p>
    <w:p w14:paraId="064464AC" w14:textId="6ED9A3E1" w:rsidR="00602EA8" w:rsidRDefault="00602EA8" w:rsidP="00946276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Pr="00301D9D">
        <w:rPr>
          <w:rFonts w:ascii="Times New Roman" w:hAnsi="Times New Roman" w:cs="Times New Roman"/>
          <w:sz w:val="24"/>
          <w:szCs w:val="24"/>
        </w:rPr>
        <w:t>:</w:t>
      </w:r>
    </w:p>
    <w:p w14:paraId="39C590C0" w14:textId="43B9AAEA" w:rsidR="00602EA8" w:rsidRDefault="0060761C" w:rsidP="00135744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Official Address</w:t>
      </w:r>
      <w:r w:rsidR="00381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3B135E" w14:textId="77777777" w:rsidR="0089542F" w:rsidRDefault="0089542F" w:rsidP="00135744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CA6A1D" w14:textId="4F4B8BB2" w:rsidR="004C4196" w:rsidRPr="00301D9D" w:rsidRDefault="00AF68B0" w:rsidP="00135744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Phone No</w:t>
      </w:r>
      <w:r w:rsidR="0060761C">
        <w:rPr>
          <w:rFonts w:ascii="Times New Roman" w:hAnsi="Times New Roman" w:cs="Times New Roman"/>
          <w:sz w:val="24"/>
          <w:szCs w:val="24"/>
        </w:rPr>
        <w:t xml:space="preserve"> - </w:t>
      </w:r>
      <w:r w:rsidR="0060761C" w:rsidRPr="00301D9D">
        <w:rPr>
          <w:rFonts w:ascii="Times New Roman" w:hAnsi="Times New Roman" w:cs="Times New Roman"/>
          <w:sz w:val="24"/>
          <w:szCs w:val="24"/>
        </w:rPr>
        <w:t>Mobile:</w:t>
      </w:r>
      <w:r w:rsidR="0060761C">
        <w:rPr>
          <w:rFonts w:ascii="Times New Roman" w:hAnsi="Times New Roman" w:cs="Times New Roman"/>
          <w:sz w:val="24"/>
          <w:szCs w:val="24"/>
        </w:rPr>
        <w:tab/>
      </w:r>
      <w:r w:rsidR="0060761C">
        <w:rPr>
          <w:rFonts w:ascii="Times New Roman" w:hAnsi="Times New Roman" w:cs="Times New Roman"/>
          <w:sz w:val="24"/>
          <w:szCs w:val="24"/>
        </w:rPr>
        <w:tab/>
      </w:r>
      <w:r w:rsidR="0060761C">
        <w:rPr>
          <w:rFonts w:ascii="Times New Roman" w:hAnsi="Times New Roman" w:cs="Times New Roman"/>
          <w:sz w:val="24"/>
          <w:szCs w:val="24"/>
        </w:rPr>
        <w:tab/>
      </w:r>
      <w:r w:rsidR="0060761C">
        <w:rPr>
          <w:rFonts w:ascii="Times New Roman" w:hAnsi="Times New Roman" w:cs="Times New Roman"/>
          <w:sz w:val="24"/>
          <w:szCs w:val="24"/>
        </w:rPr>
        <w:tab/>
      </w:r>
      <w:r w:rsidR="0060761C">
        <w:rPr>
          <w:rFonts w:ascii="Times New Roman" w:hAnsi="Times New Roman" w:cs="Times New Roman"/>
          <w:sz w:val="24"/>
          <w:szCs w:val="24"/>
        </w:rPr>
        <w:tab/>
      </w:r>
      <w:r w:rsidRPr="00301D9D">
        <w:rPr>
          <w:rFonts w:ascii="Times New Roman" w:hAnsi="Times New Roman" w:cs="Times New Roman"/>
          <w:sz w:val="24"/>
          <w:szCs w:val="24"/>
        </w:rPr>
        <w:t>Office:</w:t>
      </w:r>
      <w:r w:rsidR="003A1DD1" w:rsidRPr="00301D9D">
        <w:rPr>
          <w:rFonts w:ascii="Times New Roman" w:hAnsi="Times New Roman" w:cs="Times New Roman"/>
          <w:sz w:val="24"/>
          <w:szCs w:val="24"/>
        </w:rPr>
        <w:tab/>
      </w:r>
      <w:r w:rsidR="00B67EF3" w:rsidRPr="00301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B861B6" w14:textId="6CA7869C" w:rsidR="00AF68B0" w:rsidRPr="00301D9D" w:rsidRDefault="00AF68B0" w:rsidP="0013574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Email ID:</w:t>
      </w:r>
    </w:p>
    <w:p w14:paraId="13499787" w14:textId="40E49845" w:rsidR="00762667" w:rsidRPr="00301D9D" w:rsidRDefault="00762667" w:rsidP="00F604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6810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89542F" w:rsidRPr="0082681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A3DC4" w:rsidRPr="0082681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2681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B3ADA" w:rsidRPr="00826810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EB3ADA" w:rsidRPr="00EB3ADA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="00EB3ADA" w:rsidRPr="00A76AB3">
        <w:rPr>
          <w:rFonts w:ascii="Times New Roman" w:hAnsi="Times New Roman" w:cs="Times New Roman"/>
          <w:b/>
          <w:bCs/>
          <w:sz w:val="24"/>
          <w:szCs w:val="24"/>
        </w:rPr>
        <w:t>nvestigator Details</w:t>
      </w:r>
      <w:r w:rsidR="00EB3ADA" w:rsidRPr="00301D9D">
        <w:rPr>
          <w:rFonts w:ascii="Times New Roman" w:hAnsi="Times New Roman" w:cs="Times New Roman"/>
          <w:sz w:val="24"/>
          <w:szCs w:val="24"/>
        </w:rPr>
        <w:t>:</w:t>
      </w:r>
    </w:p>
    <w:p w14:paraId="547D6B35" w14:textId="51ACF2E1" w:rsidR="00117D7C" w:rsidRDefault="00117D7C" w:rsidP="0094627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01D9D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Designation</w:t>
      </w:r>
      <w:r w:rsidRPr="00301D9D">
        <w:rPr>
          <w:rFonts w:ascii="Times New Roman" w:hAnsi="Times New Roman" w:cs="Times New Roman"/>
          <w:sz w:val="24"/>
          <w:szCs w:val="24"/>
        </w:rPr>
        <w:t>:</w:t>
      </w:r>
    </w:p>
    <w:p w14:paraId="6A86B568" w14:textId="77777777" w:rsidR="00117D7C" w:rsidRDefault="00117D7C" w:rsidP="00946276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Pr="00301D9D">
        <w:rPr>
          <w:rFonts w:ascii="Times New Roman" w:hAnsi="Times New Roman" w:cs="Times New Roman"/>
          <w:sz w:val="24"/>
          <w:szCs w:val="24"/>
        </w:rPr>
        <w:t>:</w:t>
      </w:r>
    </w:p>
    <w:p w14:paraId="4CEA38DD" w14:textId="77777777" w:rsidR="00117D7C" w:rsidRDefault="00117D7C" w:rsidP="00F604E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Official Address </w:t>
      </w:r>
    </w:p>
    <w:p w14:paraId="50944735" w14:textId="77777777" w:rsidR="00117D7C" w:rsidRDefault="00117D7C" w:rsidP="00F604E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37C9CAF" w14:textId="77777777" w:rsidR="00117D7C" w:rsidRPr="00301D9D" w:rsidRDefault="00117D7C" w:rsidP="00F604E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Phone No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01D9D">
        <w:rPr>
          <w:rFonts w:ascii="Times New Roman" w:hAnsi="Times New Roman" w:cs="Times New Roman"/>
          <w:sz w:val="24"/>
          <w:szCs w:val="24"/>
        </w:rPr>
        <w:t>Mobile: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01D9D">
        <w:rPr>
          <w:rFonts w:ascii="Times New Roman" w:hAnsi="Times New Roman" w:cs="Times New Roman"/>
          <w:sz w:val="24"/>
          <w:szCs w:val="24"/>
        </w:rPr>
        <w:t>Office:</w:t>
      </w:r>
      <w:r w:rsidRPr="00301D9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E93DD03" w14:textId="77777777" w:rsidR="00117D7C" w:rsidRPr="00301D9D" w:rsidRDefault="00117D7C" w:rsidP="00EA3DC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Email ID:</w:t>
      </w:r>
    </w:p>
    <w:p w14:paraId="509DFF90" w14:textId="05E4E1A2" w:rsidR="00EA3DC4" w:rsidRPr="00301D9D" w:rsidRDefault="00EA3DC4" w:rsidP="00EA3DC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6810">
        <w:rPr>
          <w:rFonts w:ascii="Times New Roman" w:hAnsi="Times New Roman" w:cs="Times New Roman"/>
          <w:b/>
          <w:bCs/>
          <w:sz w:val="24"/>
          <w:szCs w:val="24"/>
        </w:rPr>
        <w:t>A 3b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26810">
        <w:rPr>
          <w:rFonts w:ascii="Times New Roman" w:hAnsi="Times New Roman" w:cs="Times New Roman"/>
          <w:b/>
          <w:bCs/>
          <w:sz w:val="24"/>
          <w:szCs w:val="24"/>
        </w:rPr>
        <w:tab/>
        <w:t>Co-Investigator</w:t>
      </w:r>
      <w:r w:rsidRPr="00A76AB3">
        <w:rPr>
          <w:rFonts w:ascii="Times New Roman" w:hAnsi="Times New Roman" w:cs="Times New Roman"/>
          <w:b/>
          <w:bCs/>
          <w:sz w:val="24"/>
          <w:szCs w:val="24"/>
        </w:rPr>
        <w:t xml:space="preserve"> Details</w:t>
      </w:r>
      <w:r w:rsidR="00B948E6">
        <w:rPr>
          <w:rFonts w:ascii="Times New Roman" w:hAnsi="Times New Roman" w:cs="Times New Roman"/>
          <w:sz w:val="24"/>
          <w:szCs w:val="24"/>
        </w:rPr>
        <w:t xml:space="preserve"> </w:t>
      </w:r>
      <w:r w:rsidR="00B948E6" w:rsidRPr="00301D9D">
        <w:rPr>
          <w:rFonts w:ascii="Times New Roman" w:hAnsi="Times New Roman" w:cs="Times New Roman"/>
          <w:sz w:val="24"/>
          <w:szCs w:val="24"/>
        </w:rPr>
        <w:t>(if applicable</w:t>
      </w:r>
      <w:r w:rsidR="00B948E6">
        <w:rPr>
          <w:rFonts w:ascii="Times New Roman" w:hAnsi="Times New Roman" w:cs="Times New Roman"/>
          <w:sz w:val="24"/>
          <w:szCs w:val="24"/>
        </w:rPr>
        <w:t>, add more as per the proposal team</w:t>
      </w:r>
      <w:r w:rsidR="00B948E6" w:rsidRPr="00301D9D">
        <w:rPr>
          <w:rFonts w:ascii="Times New Roman" w:hAnsi="Times New Roman" w:cs="Times New Roman"/>
          <w:sz w:val="24"/>
          <w:szCs w:val="24"/>
        </w:rPr>
        <w:t>)</w:t>
      </w:r>
    </w:p>
    <w:p w14:paraId="58621472" w14:textId="77777777" w:rsidR="00EA3DC4" w:rsidRDefault="00EA3DC4" w:rsidP="00EA3DC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01D9D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Designation</w:t>
      </w:r>
      <w:r w:rsidRPr="00301D9D">
        <w:rPr>
          <w:rFonts w:ascii="Times New Roman" w:hAnsi="Times New Roman" w:cs="Times New Roman"/>
          <w:sz w:val="24"/>
          <w:szCs w:val="24"/>
        </w:rPr>
        <w:t>:</w:t>
      </w:r>
    </w:p>
    <w:p w14:paraId="45B75126" w14:textId="77777777" w:rsidR="00EA3DC4" w:rsidRDefault="00EA3DC4" w:rsidP="00EA3DC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Pr="00301D9D">
        <w:rPr>
          <w:rFonts w:ascii="Times New Roman" w:hAnsi="Times New Roman" w:cs="Times New Roman"/>
          <w:sz w:val="24"/>
          <w:szCs w:val="24"/>
        </w:rPr>
        <w:t>:</w:t>
      </w:r>
    </w:p>
    <w:p w14:paraId="24B102B0" w14:textId="77777777" w:rsidR="00EA3DC4" w:rsidRDefault="00EA3DC4" w:rsidP="00EA3DC4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Official Address </w:t>
      </w:r>
    </w:p>
    <w:p w14:paraId="35C0D249" w14:textId="77777777" w:rsidR="00EA3DC4" w:rsidRDefault="00EA3DC4" w:rsidP="00EA3DC4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5004C6" w14:textId="77777777" w:rsidR="00EA3DC4" w:rsidRPr="00301D9D" w:rsidRDefault="00EA3DC4" w:rsidP="00EA3DC4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Phone No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01D9D">
        <w:rPr>
          <w:rFonts w:ascii="Times New Roman" w:hAnsi="Times New Roman" w:cs="Times New Roman"/>
          <w:sz w:val="24"/>
          <w:szCs w:val="24"/>
        </w:rPr>
        <w:t>Mobile: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01D9D">
        <w:rPr>
          <w:rFonts w:ascii="Times New Roman" w:hAnsi="Times New Roman" w:cs="Times New Roman"/>
          <w:sz w:val="24"/>
          <w:szCs w:val="24"/>
        </w:rPr>
        <w:t>Office:</w:t>
      </w:r>
      <w:r w:rsidRPr="00301D9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5D3F9FF" w14:textId="77777777" w:rsidR="00EA3DC4" w:rsidRPr="00301D9D" w:rsidRDefault="00EA3DC4" w:rsidP="00EA3DC4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Email ID:</w:t>
      </w:r>
    </w:p>
    <w:p w14:paraId="202A6BDA" w14:textId="77777777" w:rsidR="00EA3DC4" w:rsidRDefault="00EA3DC4" w:rsidP="00EA3DC4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688981" w14:textId="49928418" w:rsidR="00117D7C" w:rsidRDefault="00117D7C" w:rsidP="00F604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480E6A" w14:textId="77777777" w:rsidR="005F6985" w:rsidRDefault="005F6985" w:rsidP="00F604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F653FF" w14:textId="77777777" w:rsidR="005F6985" w:rsidRDefault="005F6985" w:rsidP="007626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DB8E74" w14:textId="77777777" w:rsidR="005F6985" w:rsidRDefault="005F6985" w:rsidP="007626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21996" w14:textId="77777777" w:rsidR="005F6985" w:rsidRDefault="005F6985" w:rsidP="007626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E4531B" w14:textId="711F2489" w:rsidR="005F6985" w:rsidRDefault="004979E0" w:rsidP="004979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58A8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F65B20" w:rsidRPr="009058A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65B20">
        <w:rPr>
          <w:rFonts w:ascii="Times New Roman" w:hAnsi="Times New Roman" w:cs="Times New Roman"/>
          <w:sz w:val="24"/>
          <w:szCs w:val="24"/>
        </w:rPr>
        <w:tab/>
      </w:r>
      <w:r w:rsidR="004D72BF" w:rsidRPr="004979E0">
        <w:rPr>
          <w:rFonts w:ascii="Times New Roman" w:hAnsi="Times New Roman" w:cs="Times New Roman"/>
          <w:b/>
          <w:bCs/>
          <w:sz w:val="24"/>
          <w:szCs w:val="24"/>
        </w:rPr>
        <w:t>Application Category</w:t>
      </w:r>
      <w:r w:rsidR="00F65B20">
        <w:rPr>
          <w:rFonts w:ascii="Times New Roman" w:hAnsi="Times New Roman" w:cs="Times New Roman"/>
          <w:sz w:val="24"/>
          <w:szCs w:val="24"/>
        </w:rPr>
        <w:t xml:space="preserve"> </w:t>
      </w:r>
      <w:r w:rsidR="00F65B20" w:rsidRPr="00301D9D">
        <w:rPr>
          <w:rFonts w:ascii="Times New Roman" w:hAnsi="Times New Roman" w:cs="Times New Roman"/>
          <w:sz w:val="24"/>
          <w:szCs w:val="24"/>
        </w:rPr>
        <w:t>(</w:t>
      </w:r>
      <w:r w:rsidR="00F65B20">
        <w:rPr>
          <w:rFonts w:ascii="Times New Roman" w:hAnsi="Times New Roman" w:cs="Times New Roman"/>
          <w:sz w:val="24"/>
          <w:szCs w:val="24"/>
        </w:rPr>
        <w:t>Tick as appropriate</w:t>
      </w:r>
      <w:r w:rsidR="00F65B20" w:rsidRPr="00301D9D">
        <w:rPr>
          <w:rFonts w:ascii="Times New Roman" w:hAnsi="Times New Roman" w:cs="Times New Roman"/>
          <w:sz w:val="24"/>
          <w:szCs w:val="24"/>
        </w:rPr>
        <w:t>)</w:t>
      </w:r>
    </w:p>
    <w:p w14:paraId="5C204F59" w14:textId="50B22602" w:rsidR="004D72BF" w:rsidRDefault="00870FF3" w:rsidP="007626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328360" wp14:editId="5226992C">
                <wp:simplePos x="0" y="0"/>
                <wp:positionH relativeFrom="column">
                  <wp:posOffset>5324621</wp:posOffset>
                </wp:positionH>
                <wp:positionV relativeFrom="paragraph">
                  <wp:posOffset>165247</wp:posOffset>
                </wp:positionV>
                <wp:extent cx="611945" cy="239151"/>
                <wp:effectExtent l="0" t="0" r="17145" b="27940"/>
                <wp:wrapNone/>
                <wp:docPr id="993864756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5" cy="23915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1920E4" id="Rectangle: Rounded Corners 3" o:spid="_x0000_s1026" style="position:absolute;margin-left:419.25pt;margin-top:13pt;width:48.2pt;height:18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" fillcolor="white [3201]" strokecolor="black [3213]" strokeweight="2pt"/>
            </w:pict>
          </mc:Fallback>
        </mc:AlternateContent>
      </w:r>
      <w:r w:rsidR="0059005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1D1A2" wp14:editId="11FE3CBE">
                <wp:simplePos x="0" y="0"/>
                <wp:positionH relativeFrom="column">
                  <wp:posOffset>1990090</wp:posOffset>
                </wp:positionH>
                <wp:positionV relativeFrom="paragraph">
                  <wp:posOffset>158701</wp:posOffset>
                </wp:positionV>
                <wp:extent cx="611505" cy="238760"/>
                <wp:effectExtent l="0" t="0" r="17145" b="27940"/>
                <wp:wrapNone/>
                <wp:docPr id="103798278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387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ED996" w14:textId="2B8EE34C" w:rsidR="00590051" w:rsidRDefault="00590051" w:rsidP="005900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E1D1A2" id="Rectangle: Rounded Corners 3" o:spid="_x0000_s1026" style="position:absolute;margin-left:156.7pt;margin-top:12.5pt;width:48.1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" fillcolor="white [3201]" strokecolor="black [3213]" strokeweight="2pt">
                <v:textbox>
                  <w:txbxContent>
                    <w:p w14:paraId="5E4ED996" w14:textId="2B8EE34C" w:rsidR="00590051" w:rsidRDefault="00590051" w:rsidP="0059005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B27F575" w14:textId="4443FBE7" w:rsidR="004D72BF" w:rsidRDefault="00870FF3" w:rsidP="0093437B">
      <w:pPr>
        <w:pStyle w:val="NoSpacing"/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AB5F7" wp14:editId="149EDF37">
                <wp:simplePos x="0" y="0"/>
                <wp:positionH relativeFrom="column">
                  <wp:posOffset>1988233</wp:posOffset>
                </wp:positionH>
                <wp:positionV relativeFrom="paragraph">
                  <wp:posOffset>320773</wp:posOffset>
                </wp:positionV>
                <wp:extent cx="611945" cy="239151"/>
                <wp:effectExtent l="0" t="0" r="17145" b="27940"/>
                <wp:wrapNone/>
                <wp:docPr id="884463937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5" cy="23915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DBC9ED" id="Rectangle: Rounded Corners 3" o:spid="_x0000_s1026" style="position:absolute;margin-left:156.55pt;margin-top:25.25pt;width:48.2pt;height:18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" fillcolor="white [3201]" strokecolor="black [3213]" strokeweight="2pt"/>
            </w:pict>
          </mc:Fallback>
        </mc:AlternateContent>
      </w:r>
      <w:r w:rsidR="00F65B20">
        <w:rPr>
          <w:rFonts w:ascii="Times New Roman" w:hAnsi="Times New Roman" w:cs="Times New Roman"/>
          <w:sz w:val="24"/>
          <w:szCs w:val="24"/>
        </w:rPr>
        <w:t>A.</w:t>
      </w:r>
      <w:r w:rsidR="003A6FFC">
        <w:rPr>
          <w:rFonts w:ascii="Times New Roman" w:hAnsi="Times New Roman" w:cs="Times New Roman"/>
          <w:sz w:val="24"/>
          <w:szCs w:val="24"/>
        </w:rPr>
        <w:t xml:space="preserve"> </w:t>
      </w:r>
      <w:r w:rsidR="00F65B20">
        <w:rPr>
          <w:rFonts w:ascii="Times New Roman" w:hAnsi="Times New Roman" w:cs="Times New Roman"/>
          <w:sz w:val="24"/>
          <w:szCs w:val="24"/>
        </w:rPr>
        <w:t>P</w:t>
      </w:r>
      <w:r w:rsidR="00840B2B" w:rsidRPr="00301D9D">
        <w:rPr>
          <w:rFonts w:ascii="Times New Roman" w:hAnsi="Times New Roman" w:cs="Times New Roman"/>
          <w:sz w:val="24"/>
          <w:szCs w:val="24"/>
        </w:rPr>
        <w:t>ostgraduate student</w:t>
      </w:r>
      <w:r w:rsidR="00590051">
        <w:rPr>
          <w:rFonts w:ascii="Times New Roman" w:hAnsi="Times New Roman" w:cs="Times New Roman"/>
          <w:sz w:val="24"/>
          <w:szCs w:val="24"/>
        </w:rPr>
        <w:t xml:space="preserve"> </w:t>
      </w:r>
      <w:r w:rsidR="00840B2B">
        <w:rPr>
          <w:rFonts w:ascii="Times New Roman" w:hAnsi="Times New Roman" w:cs="Times New Roman"/>
          <w:sz w:val="24"/>
          <w:szCs w:val="24"/>
        </w:rPr>
        <w:tab/>
      </w:r>
      <w:r w:rsidR="00840B2B">
        <w:rPr>
          <w:rFonts w:ascii="Times New Roman" w:hAnsi="Times New Roman" w:cs="Times New Roman"/>
          <w:sz w:val="24"/>
          <w:szCs w:val="24"/>
        </w:rPr>
        <w:tab/>
      </w:r>
      <w:r w:rsidR="00840B2B">
        <w:rPr>
          <w:rFonts w:ascii="Times New Roman" w:hAnsi="Times New Roman" w:cs="Times New Roman"/>
          <w:sz w:val="24"/>
          <w:szCs w:val="24"/>
        </w:rPr>
        <w:tab/>
      </w:r>
      <w:r w:rsidR="00840B2B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="00840B2B" w:rsidRPr="00301D9D">
        <w:rPr>
          <w:rFonts w:ascii="Times New Roman" w:hAnsi="Times New Roman" w:cs="Times New Roman"/>
          <w:sz w:val="24"/>
          <w:szCs w:val="24"/>
        </w:rPr>
        <w:t>Clinician</w:t>
      </w:r>
    </w:p>
    <w:p w14:paraId="304A2D7F" w14:textId="6A8914A9" w:rsidR="00840B2B" w:rsidRPr="00301D9D" w:rsidRDefault="00870FF3" w:rsidP="0093437B">
      <w:pPr>
        <w:pStyle w:val="NoSpacing"/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BC07DC" wp14:editId="68F448C7">
                <wp:simplePos x="0" y="0"/>
                <wp:positionH relativeFrom="column">
                  <wp:posOffset>5328285</wp:posOffset>
                </wp:positionH>
                <wp:positionV relativeFrom="paragraph">
                  <wp:posOffset>5080</wp:posOffset>
                </wp:positionV>
                <wp:extent cx="611505" cy="238760"/>
                <wp:effectExtent l="0" t="0" r="17145" b="27940"/>
                <wp:wrapNone/>
                <wp:docPr id="276672241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387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A22F2F" id="Rectangle: Rounded Corners 3" o:spid="_x0000_s1026" style="position:absolute;margin-left:419.55pt;margin-top:.4pt;width:48.15pt;height:18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" fillcolor="white [3201]" strokecolor="black [3213]" strokeweight="2pt"/>
            </w:pict>
          </mc:Fallback>
        </mc:AlternateContent>
      </w:r>
      <w:r w:rsidR="00840B2B" w:rsidRPr="00840B2B">
        <w:rPr>
          <w:rFonts w:ascii="Times New Roman" w:hAnsi="Times New Roman" w:cs="Times New Roman"/>
          <w:sz w:val="24"/>
          <w:szCs w:val="24"/>
        </w:rPr>
        <w:t>C.</w:t>
      </w:r>
      <w:r w:rsidR="00840B2B">
        <w:rPr>
          <w:rFonts w:ascii="Times New Roman" w:hAnsi="Times New Roman" w:cs="Times New Roman"/>
          <w:sz w:val="24"/>
          <w:szCs w:val="24"/>
        </w:rPr>
        <w:t xml:space="preserve"> </w:t>
      </w:r>
      <w:r w:rsidR="00840B2B" w:rsidRPr="00301D9D">
        <w:rPr>
          <w:rFonts w:ascii="Times New Roman" w:hAnsi="Times New Roman" w:cs="Times New Roman"/>
          <w:sz w:val="24"/>
          <w:szCs w:val="24"/>
        </w:rPr>
        <w:t>Young researcher</w:t>
      </w:r>
      <w:r w:rsidR="00840B2B">
        <w:rPr>
          <w:rFonts w:ascii="Times New Roman" w:hAnsi="Times New Roman" w:cs="Times New Roman"/>
          <w:sz w:val="24"/>
          <w:szCs w:val="24"/>
        </w:rPr>
        <w:tab/>
      </w:r>
      <w:r w:rsidR="00840B2B">
        <w:rPr>
          <w:rFonts w:ascii="Times New Roman" w:hAnsi="Times New Roman" w:cs="Times New Roman"/>
          <w:sz w:val="24"/>
          <w:szCs w:val="24"/>
        </w:rPr>
        <w:tab/>
      </w:r>
      <w:r w:rsidR="00840B2B">
        <w:rPr>
          <w:rFonts w:ascii="Times New Roman" w:hAnsi="Times New Roman" w:cs="Times New Roman"/>
          <w:sz w:val="24"/>
          <w:szCs w:val="24"/>
        </w:rPr>
        <w:tab/>
      </w:r>
      <w:r w:rsidR="00840B2B">
        <w:rPr>
          <w:rFonts w:ascii="Times New Roman" w:hAnsi="Times New Roman" w:cs="Times New Roman"/>
          <w:sz w:val="24"/>
          <w:szCs w:val="24"/>
        </w:rPr>
        <w:tab/>
      </w:r>
      <w:r w:rsidR="00840B2B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="00840B2B" w:rsidRPr="00301D9D">
        <w:rPr>
          <w:rFonts w:ascii="Times New Roman" w:hAnsi="Times New Roman" w:cs="Times New Roman"/>
          <w:sz w:val="24"/>
          <w:szCs w:val="24"/>
        </w:rPr>
        <w:t>Senior researcher</w:t>
      </w:r>
    </w:p>
    <w:p w14:paraId="43262C22" w14:textId="476E38E2" w:rsidR="00E04F89" w:rsidRDefault="00F90266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58634" w14:textId="18BCB073" w:rsidR="006C2B10" w:rsidRDefault="006F2BAD" w:rsidP="006C2B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58A8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53FD4"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Hlk202348446"/>
      <w:r w:rsidR="00053FD4" w:rsidRPr="00053FD4">
        <w:rPr>
          <w:rFonts w:ascii="Times New Roman" w:hAnsi="Times New Roman" w:cs="Times New Roman"/>
          <w:b/>
          <w:bCs/>
          <w:sz w:val="24"/>
          <w:szCs w:val="24"/>
        </w:rPr>
        <w:t>Type of Research</w:t>
      </w:r>
      <w:r w:rsidR="00B429C8" w:rsidRPr="00301D9D">
        <w:rPr>
          <w:rFonts w:ascii="Times New Roman" w:hAnsi="Times New Roman" w:cs="Times New Roman"/>
          <w:sz w:val="24"/>
          <w:szCs w:val="24"/>
        </w:rPr>
        <w:t xml:space="preserve"> </w:t>
      </w:r>
      <w:r w:rsidR="006C2B10" w:rsidRPr="00301D9D">
        <w:rPr>
          <w:rFonts w:ascii="Times New Roman" w:hAnsi="Times New Roman" w:cs="Times New Roman"/>
          <w:sz w:val="24"/>
          <w:szCs w:val="24"/>
        </w:rPr>
        <w:t>(</w:t>
      </w:r>
      <w:r w:rsidR="006C2B10">
        <w:rPr>
          <w:rFonts w:ascii="Times New Roman" w:hAnsi="Times New Roman" w:cs="Times New Roman"/>
          <w:sz w:val="24"/>
          <w:szCs w:val="24"/>
        </w:rPr>
        <w:t>Refer to the research guidelines for details</w:t>
      </w:r>
      <w:r w:rsidR="006C2B10" w:rsidRPr="00301D9D">
        <w:rPr>
          <w:rFonts w:ascii="Times New Roman" w:hAnsi="Times New Roman" w:cs="Times New Roman"/>
          <w:sz w:val="24"/>
          <w:szCs w:val="24"/>
        </w:rPr>
        <w:t>)</w:t>
      </w:r>
      <w:bookmarkEnd w:id="0"/>
    </w:p>
    <w:p w14:paraId="1C3602DF" w14:textId="0B8FB6B2" w:rsidR="00FF3B08" w:rsidRPr="00301D9D" w:rsidRDefault="00FF3B08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page" w:tblpX="2205" w:tblpY="20"/>
        <w:tblW w:w="0" w:type="auto"/>
        <w:tblLook w:val="04A0" w:firstRow="1" w:lastRow="0" w:firstColumn="1" w:lastColumn="0" w:noHBand="0" w:noVBand="1"/>
      </w:tblPr>
      <w:tblGrid>
        <w:gridCol w:w="817"/>
        <w:gridCol w:w="4707"/>
        <w:gridCol w:w="2409"/>
      </w:tblGrid>
      <w:tr w:rsidR="0090303C" w:rsidRPr="00301D9D" w14:paraId="7FD0114E" w14:textId="77777777" w:rsidTr="001E03BF">
        <w:trPr>
          <w:trHeight w:val="567"/>
        </w:trPr>
        <w:tc>
          <w:tcPr>
            <w:tcW w:w="817" w:type="dxa"/>
            <w:vAlign w:val="center"/>
          </w:tcPr>
          <w:p w14:paraId="6F52B2CA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2348463"/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S. No</w:t>
            </w:r>
          </w:p>
        </w:tc>
        <w:tc>
          <w:tcPr>
            <w:tcW w:w="4707" w:type="dxa"/>
            <w:vAlign w:val="center"/>
          </w:tcPr>
          <w:p w14:paraId="52A1E76B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Research Type</w:t>
            </w:r>
          </w:p>
        </w:tc>
        <w:tc>
          <w:tcPr>
            <w:tcW w:w="2409" w:type="dxa"/>
            <w:vAlign w:val="center"/>
          </w:tcPr>
          <w:p w14:paraId="2837CD6A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Tick as appropriate</w:t>
            </w:r>
          </w:p>
        </w:tc>
      </w:tr>
      <w:tr w:rsidR="0090303C" w:rsidRPr="00301D9D" w14:paraId="687B4CA1" w14:textId="77777777" w:rsidTr="001E03BF">
        <w:trPr>
          <w:trHeight w:val="567"/>
        </w:trPr>
        <w:tc>
          <w:tcPr>
            <w:tcW w:w="817" w:type="dxa"/>
            <w:vAlign w:val="center"/>
          </w:tcPr>
          <w:p w14:paraId="6C34C735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7" w:type="dxa"/>
            <w:vAlign w:val="center"/>
          </w:tcPr>
          <w:p w14:paraId="3FCB2F6B" w14:textId="5DE05B7E" w:rsidR="0090303C" w:rsidRPr="00301D9D" w:rsidRDefault="007D2896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Discovery Research</w:t>
            </w:r>
          </w:p>
        </w:tc>
        <w:tc>
          <w:tcPr>
            <w:tcW w:w="2409" w:type="dxa"/>
            <w:vAlign w:val="center"/>
          </w:tcPr>
          <w:p w14:paraId="70E6FCC0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03C" w:rsidRPr="00301D9D" w14:paraId="4CDFA7B4" w14:textId="77777777" w:rsidTr="001E03BF">
        <w:trPr>
          <w:trHeight w:val="567"/>
        </w:trPr>
        <w:tc>
          <w:tcPr>
            <w:tcW w:w="817" w:type="dxa"/>
            <w:vAlign w:val="center"/>
          </w:tcPr>
          <w:p w14:paraId="5D37B87E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07" w:type="dxa"/>
            <w:vAlign w:val="center"/>
          </w:tcPr>
          <w:p w14:paraId="3DADAB37" w14:textId="32F77BEB" w:rsidR="0090303C" w:rsidRPr="00301D9D" w:rsidRDefault="007D2896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Development research</w:t>
            </w:r>
          </w:p>
        </w:tc>
        <w:tc>
          <w:tcPr>
            <w:tcW w:w="2409" w:type="dxa"/>
            <w:vAlign w:val="center"/>
          </w:tcPr>
          <w:p w14:paraId="4A8E36F8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03C" w:rsidRPr="00301D9D" w14:paraId="78CF734E" w14:textId="77777777" w:rsidTr="001E03BF">
        <w:trPr>
          <w:trHeight w:val="567"/>
        </w:trPr>
        <w:tc>
          <w:tcPr>
            <w:tcW w:w="817" w:type="dxa"/>
            <w:vAlign w:val="center"/>
          </w:tcPr>
          <w:p w14:paraId="3B31758A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7" w:type="dxa"/>
            <w:vAlign w:val="center"/>
          </w:tcPr>
          <w:p w14:paraId="7376FE1B" w14:textId="2E2018FA" w:rsidR="0090303C" w:rsidRPr="00301D9D" w:rsidRDefault="007D2896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Clinical Research</w:t>
            </w:r>
          </w:p>
        </w:tc>
        <w:tc>
          <w:tcPr>
            <w:tcW w:w="2409" w:type="dxa"/>
            <w:vAlign w:val="center"/>
          </w:tcPr>
          <w:p w14:paraId="36FF3CE2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03C" w:rsidRPr="00301D9D" w14:paraId="0EFA398A" w14:textId="77777777" w:rsidTr="001E03BF">
        <w:trPr>
          <w:trHeight w:val="567"/>
        </w:trPr>
        <w:tc>
          <w:tcPr>
            <w:tcW w:w="817" w:type="dxa"/>
            <w:vAlign w:val="center"/>
          </w:tcPr>
          <w:p w14:paraId="498762EF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07" w:type="dxa"/>
            <w:vAlign w:val="center"/>
          </w:tcPr>
          <w:p w14:paraId="69EB3E5E" w14:textId="7CE5720A" w:rsidR="0090303C" w:rsidRPr="00301D9D" w:rsidRDefault="007D2896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Descriptive Research</w:t>
            </w:r>
          </w:p>
        </w:tc>
        <w:tc>
          <w:tcPr>
            <w:tcW w:w="2409" w:type="dxa"/>
            <w:vAlign w:val="center"/>
          </w:tcPr>
          <w:p w14:paraId="00C48A4C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03C" w:rsidRPr="00301D9D" w14:paraId="0C524E21" w14:textId="77777777" w:rsidTr="001E03BF">
        <w:trPr>
          <w:trHeight w:val="567"/>
        </w:trPr>
        <w:tc>
          <w:tcPr>
            <w:tcW w:w="817" w:type="dxa"/>
            <w:vAlign w:val="center"/>
          </w:tcPr>
          <w:p w14:paraId="307E11E4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07" w:type="dxa"/>
            <w:vAlign w:val="center"/>
          </w:tcPr>
          <w:p w14:paraId="6F8123FD" w14:textId="2A5BA27A" w:rsidR="0090303C" w:rsidRPr="00301D9D" w:rsidRDefault="007D2896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Physiotherapy Education Research</w:t>
            </w:r>
          </w:p>
        </w:tc>
        <w:tc>
          <w:tcPr>
            <w:tcW w:w="2409" w:type="dxa"/>
            <w:vAlign w:val="center"/>
          </w:tcPr>
          <w:p w14:paraId="484EA665" w14:textId="77777777" w:rsidR="0090303C" w:rsidRPr="00301D9D" w:rsidRDefault="0090303C" w:rsidP="009030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30E7C048" w14:textId="77777777" w:rsidR="00FF3B08" w:rsidRPr="00301D9D" w:rsidRDefault="00FF3B08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C84B32" w14:textId="77777777" w:rsidR="00FF3B08" w:rsidRPr="00301D9D" w:rsidRDefault="00FF3B08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98A1E" w14:textId="77777777" w:rsidR="00FF3B08" w:rsidRPr="00301D9D" w:rsidRDefault="00FF3B08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46948" w14:textId="77777777" w:rsidR="00F90266" w:rsidRPr="00301D9D" w:rsidRDefault="00F90266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CB7B477" w14:textId="77777777" w:rsidR="00F90266" w:rsidRPr="00301D9D" w:rsidRDefault="00F90266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E9313BF" w14:textId="77777777" w:rsidR="00F90266" w:rsidRPr="00301D9D" w:rsidRDefault="00F90266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B694A0C" w14:textId="77777777" w:rsidR="008404DA" w:rsidRPr="00301D9D" w:rsidRDefault="008404DA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14A8906" w14:textId="77777777" w:rsidR="008404DA" w:rsidRPr="00301D9D" w:rsidRDefault="008404DA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3777CC7" w14:textId="77777777" w:rsidR="008404DA" w:rsidRPr="00301D9D" w:rsidRDefault="008404DA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9FAB0B8" w14:textId="77777777" w:rsidR="008404DA" w:rsidRPr="00301D9D" w:rsidRDefault="008404DA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15A2ED3" w14:textId="77777777" w:rsidR="008404DA" w:rsidRPr="00301D9D" w:rsidRDefault="008404DA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BC34665" w14:textId="77777777" w:rsidR="008404DA" w:rsidRPr="00301D9D" w:rsidRDefault="008404DA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D706056" w14:textId="77777777" w:rsidR="008404DA" w:rsidRPr="00301D9D" w:rsidRDefault="008404DA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54FE82C" w14:textId="77777777" w:rsidR="0070749F" w:rsidRDefault="0070749F">
      <w:pPr>
        <w:rPr>
          <w:rFonts w:ascii="Times New Roman" w:hAnsi="Times New Roman" w:cs="Times New Roman"/>
          <w:sz w:val="24"/>
          <w:szCs w:val="24"/>
        </w:rPr>
      </w:pPr>
    </w:p>
    <w:p w14:paraId="5B2CC6AA" w14:textId="71E82260" w:rsidR="008404DA" w:rsidRPr="00301D9D" w:rsidRDefault="0070749F" w:rsidP="007074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49F">
        <w:rPr>
          <w:rFonts w:ascii="Times New Roman" w:hAnsi="Times New Roman" w:cs="Times New Roman"/>
          <w:b/>
          <w:bCs/>
          <w:sz w:val="24"/>
          <w:szCs w:val="24"/>
        </w:rPr>
        <w:t>A 6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0749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04DA" w:rsidRPr="00301D9D">
        <w:rPr>
          <w:rFonts w:ascii="Times New Roman" w:hAnsi="Times New Roman" w:cs="Times New Roman"/>
          <w:b/>
          <w:bCs/>
          <w:sz w:val="24"/>
          <w:szCs w:val="24"/>
        </w:rPr>
        <w:t>Title of the Proposed Research Study</w:t>
      </w:r>
      <w:r w:rsidR="008404DA" w:rsidRPr="00301D9D">
        <w:rPr>
          <w:rFonts w:ascii="Times New Roman" w:hAnsi="Times New Roman" w:cs="Times New Roman"/>
          <w:sz w:val="24"/>
          <w:szCs w:val="24"/>
        </w:rPr>
        <w:t>:</w:t>
      </w:r>
    </w:p>
    <w:p w14:paraId="5FCE58AC" w14:textId="441AD481" w:rsidR="00E47D3D" w:rsidRPr="00301D9D" w:rsidRDefault="00EE4BB6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55E5D7" w14:textId="176BDB81" w:rsidR="00527583" w:rsidRPr="00301D9D" w:rsidRDefault="00527583">
      <w:pPr>
        <w:rPr>
          <w:rFonts w:ascii="Times New Roman" w:hAnsi="Times New Roman" w:cs="Times New Roman"/>
          <w:sz w:val="24"/>
          <w:szCs w:val="24"/>
        </w:rPr>
      </w:pPr>
    </w:p>
    <w:p w14:paraId="0A2CB46D" w14:textId="62CCBFF7" w:rsidR="00FE69BB" w:rsidRPr="00301D9D" w:rsidRDefault="007C7EE9" w:rsidP="006B0F0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749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0749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A4B29">
        <w:rPr>
          <w:rFonts w:ascii="Times New Roman" w:hAnsi="Times New Roman" w:cs="Times New Roman"/>
          <w:b/>
          <w:bCs/>
          <w:sz w:val="24"/>
          <w:szCs w:val="24"/>
        </w:rPr>
        <w:t>Summary of the</w:t>
      </w:r>
      <w:r w:rsidR="004D7A51" w:rsidRPr="00301D9D">
        <w:rPr>
          <w:rFonts w:ascii="Times New Roman" w:hAnsi="Times New Roman" w:cs="Times New Roman"/>
          <w:b/>
          <w:bCs/>
          <w:sz w:val="24"/>
          <w:szCs w:val="24"/>
        </w:rPr>
        <w:t xml:space="preserve"> Proposed Study</w:t>
      </w:r>
      <w:r w:rsidR="004D7A51" w:rsidRPr="00301D9D">
        <w:rPr>
          <w:rFonts w:ascii="Times New Roman" w:hAnsi="Times New Roman" w:cs="Times New Roman"/>
          <w:sz w:val="24"/>
          <w:szCs w:val="24"/>
        </w:rPr>
        <w:t xml:space="preserve"> (300 words)</w:t>
      </w:r>
      <w:r w:rsidR="009A4B29" w:rsidRPr="009A4B29">
        <w:t xml:space="preserve"> </w:t>
      </w:r>
      <w:r w:rsidR="009A4B29" w:rsidRPr="009A4B29">
        <w:rPr>
          <w:rFonts w:ascii="Times New Roman" w:hAnsi="Times New Roman" w:cs="Times New Roman"/>
          <w:sz w:val="24"/>
          <w:szCs w:val="24"/>
        </w:rPr>
        <w:t>A structured summary should contain the following subheadings: Rationale/ gaps in existing knowledge, Novelty, Objectives, Methods, and Expected outcome.</w:t>
      </w:r>
    </w:p>
    <w:p w14:paraId="46C69324" w14:textId="77777777" w:rsidR="00DA4185" w:rsidRPr="00301D9D" w:rsidRDefault="00DA4185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DCF7EA" w14:textId="77777777" w:rsidR="00DA4185" w:rsidRPr="00301D9D" w:rsidRDefault="00DA4185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50806" w14:textId="77777777" w:rsidR="000376E6" w:rsidRDefault="000376E6" w:rsidP="008A259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F8A0B" w14:textId="0586658C" w:rsidR="002D6125" w:rsidRPr="00301D9D" w:rsidRDefault="00680ABB" w:rsidP="00566FA7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70749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7074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D66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361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6F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D6125" w:rsidRPr="00301D9D">
        <w:rPr>
          <w:rFonts w:ascii="Times New Roman" w:hAnsi="Times New Roman" w:cs="Times New Roman"/>
          <w:b/>
          <w:bCs/>
          <w:sz w:val="24"/>
          <w:szCs w:val="24"/>
        </w:rPr>
        <w:t>Proposed Budget</w:t>
      </w:r>
      <w:r w:rsidR="00D62574" w:rsidRPr="00301D9D">
        <w:rPr>
          <w:rFonts w:ascii="Times New Roman" w:hAnsi="Times New Roman" w:cs="Times New Roman"/>
          <w:sz w:val="24"/>
          <w:szCs w:val="24"/>
        </w:rPr>
        <w:t xml:space="preserve"> (</w:t>
      </w:r>
      <w:r w:rsidR="00090FAE" w:rsidRPr="00301D9D">
        <w:rPr>
          <w:rFonts w:ascii="Times New Roman" w:hAnsi="Times New Roman" w:cs="Times New Roman"/>
          <w:sz w:val="24"/>
          <w:szCs w:val="24"/>
        </w:rPr>
        <w:t xml:space="preserve">Up to a </w:t>
      </w:r>
      <w:r w:rsidR="00D62574" w:rsidRPr="00301D9D">
        <w:rPr>
          <w:rFonts w:ascii="Times New Roman" w:hAnsi="Times New Roman" w:cs="Times New Roman"/>
          <w:sz w:val="24"/>
          <w:szCs w:val="24"/>
        </w:rPr>
        <w:t>Maximum of INR 25,000</w:t>
      </w:r>
      <w:r w:rsidR="00427DC0" w:rsidRPr="00301D9D">
        <w:rPr>
          <w:rFonts w:ascii="Times New Roman" w:hAnsi="Times New Roman" w:cs="Times New Roman"/>
          <w:sz w:val="24"/>
          <w:szCs w:val="24"/>
        </w:rPr>
        <w:t xml:space="preserve"> for Postgraduate student, Clinician, Young researcher categories and INR 50,000 for senior researcher category</w:t>
      </w:r>
      <w:r w:rsidR="008F3FA3" w:rsidRPr="00301D9D">
        <w:rPr>
          <w:rFonts w:ascii="Times New Roman" w:hAnsi="Times New Roman" w:cs="Times New Roman"/>
          <w:sz w:val="24"/>
          <w:szCs w:val="24"/>
        </w:rPr>
        <w:t>)</w:t>
      </w:r>
      <w:r w:rsidR="00427DC0" w:rsidRPr="00301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F8943" w14:textId="77777777" w:rsidR="002D6125" w:rsidRPr="00301D9D" w:rsidRDefault="002D6125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2410"/>
      </w:tblGrid>
      <w:tr w:rsidR="002D6125" w:rsidRPr="00301D9D" w14:paraId="5B109760" w14:textId="77777777" w:rsidTr="000376E6">
        <w:trPr>
          <w:trHeight w:val="397"/>
        </w:trPr>
        <w:tc>
          <w:tcPr>
            <w:tcW w:w="959" w:type="dxa"/>
          </w:tcPr>
          <w:p w14:paraId="11818AD6" w14:textId="77777777" w:rsidR="002D6125" w:rsidRPr="00301D9D" w:rsidRDefault="002D612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S. No</w:t>
            </w:r>
          </w:p>
        </w:tc>
        <w:tc>
          <w:tcPr>
            <w:tcW w:w="5386" w:type="dxa"/>
          </w:tcPr>
          <w:p w14:paraId="31B7EFC3" w14:textId="77777777" w:rsidR="002D6125" w:rsidRPr="00301D9D" w:rsidRDefault="002D612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Budget Head</w:t>
            </w:r>
          </w:p>
        </w:tc>
        <w:tc>
          <w:tcPr>
            <w:tcW w:w="2410" w:type="dxa"/>
          </w:tcPr>
          <w:p w14:paraId="7875D245" w14:textId="1924A8C7" w:rsidR="002D6125" w:rsidRPr="00301D9D" w:rsidRDefault="002D612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  <w:r w:rsidR="00067006"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 Requested from SIP</w:t>
            </w:r>
            <w:r w:rsidR="003D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210" w:rsidRPr="00301D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D0210">
              <w:rPr>
                <w:rFonts w:ascii="Times New Roman" w:hAnsi="Times New Roman" w:cs="Times New Roman"/>
                <w:sz w:val="24"/>
                <w:szCs w:val="24"/>
              </w:rPr>
              <w:t>INR</w:t>
            </w:r>
            <w:r w:rsidR="003D0210" w:rsidRPr="00301D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6125" w:rsidRPr="00301D9D" w14:paraId="6CA5BFFF" w14:textId="77777777" w:rsidTr="000376E6">
        <w:trPr>
          <w:trHeight w:val="397"/>
        </w:trPr>
        <w:tc>
          <w:tcPr>
            <w:tcW w:w="959" w:type="dxa"/>
          </w:tcPr>
          <w:p w14:paraId="35FF258D" w14:textId="033651FD" w:rsidR="002D6125" w:rsidRPr="00301D9D" w:rsidRDefault="003D09A7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18505044" w14:textId="77777777" w:rsidR="002D6125" w:rsidRPr="00301D9D" w:rsidRDefault="001F2DF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Research Equipment</w:t>
            </w:r>
          </w:p>
        </w:tc>
        <w:tc>
          <w:tcPr>
            <w:tcW w:w="2410" w:type="dxa"/>
          </w:tcPr>
          <w:p w14:paraId="5C240376" w14:textId="77777777" w:rsidR="002D6125" w:rsidRPr="00301D9D" w:rsidRDefault="002D612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25" w:rsidRPr="00301D9D" w14:paraId="56FE8665" w14:textId="77777777" w:rsidTr="000376E6">
        <w:trPr>
          <w:trHeight w:val="397"/>
        </w:trPr>
        <w:tc>
          <w:tcPr>
            <w:tcW w:w="959" w:type="dxa"/>
          </w:tcPr>
          <w:p w14:paraId="2DC39CB0" w14:textId="0E3C69C6" w:rsidR="002D6125" w:rsidRPr="00301D9D" w:rsidRDefault="003D09A7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445ED9F0" w14:textId="14B750ED" w:rsidR="002D6125" w:rsidRPr="00301D9D" w:rsidRDefault="00F02864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Investigations</w:t>
            </w:r>
          </w:p>
        </w:tc>
        <w:tc>
          <w:tcPr>
            <w:tcW w:w="2410" w:type="dxa"/>
          </w:tcPr>
          <w:p w14:paraId="05DBA967" w14:textId="77777777" w:rsidR="002D6125" w:rsidRPr="00301D9D" w:rsidRDefault="002D612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25" w:rsidRPr="00301D9D" w14:paraId="71607025" w14:textId="77777777" w:rsidTr="000376E6">
        <w:trPr>
          <w:trHeight w:val="397"/>
        </w:trPr>
        <w:tc>
          <w:tcPr>
            <w:tcW w:w="959" w:type="dxa"/>
          </w:tcPr>
          <w:p w14:paraId="7D76B072" w14:textId="5FCDEFA0" w:rsidR="002D6125" w:rsidRPr="00301D9D" w:rsidRDefault="003D09A7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4D5C0ADC" w14:textId="74D46F1B" w:rsidR="002D6125" w:rsidRPr="00301D9D" w:rsidRDefault="00F02864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</w:p>
        </w:tc>
        <w:tc>
          <w:tcPr>
            <w:tcW w:w="2410" w:type="dxa"/>
          </w:tcPr>
          <w:p w14:paraId="5F198717" w14:textId="77777777" w:rsidR="002D6125" w:rsidRPr="00301D9D" w:rsidRDefault="002D612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25" w:rsidRPr="00301D9D" w14:paraId="1CC32471" w14:textId="77777777" w:rsidTr="000376E6">
        <w:trPr>
          <w:trHeight w:val="397"/>
        </w:trPr>
        <w:tc>
          <w:tcPr>
            <w:tcW w:w="959" w:type="dxa"/>
          </w:tcPr>
          <w:p w14:paraId="39E87E15" w14:textId="06523201" w:rsidR="002D6125" w:rsidRPr="00301D9D" w:rsidRDefault="003D09A7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2739CAB7" w14:textId="57A86026" w:rsidR="002D6125" w:rsidRPr="00301D9D" w:rsidRDefault="001F2DF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Consumables </w:t>
            </w:r>
          </w:p>
        </w:tc>
        <w:tc>
          <w:tcPr>
            <w:tcW w:w="2410" w:type="dxa"/>
          </w:tcPr>
          <w:p w14:paraId="6F229536" w14:textId="77777777" w:rsidR="002D6125" w:rsidRPr="00301D9D" w:rsidRDefault="002D6125" w:rsidP="008A259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903" w:rsidRPr="00301D9D" w14:paraId="5339ABFA" w14:textId="77777777" w:rsidTr="000376E6">
        <w:trPr>
          <w:trHeight w:val="397"/>
        </w:trPr>
        <w:tc>
          <w:tcPr>
            <w:tcW w:w="959" w:type="dxa"/>
          </w:tcPr>
          <w:p w14:paraId="0559C537" w14:textId="4A3C23E1" w:rsidR="006F0903" w:rsidRPr="00301D9D" w:rsidRDefault="006F0903" w:rsidP="006F09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5FEF915E" w14:textId="6E5DCB7B" w:rsidR="006F0903" w:rsidRPr="00301D9D" w:rsidRDefault="006F0903" w:rsidP="006F09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SIP conference registration (only for PG category)</w:t>
            </w:r>
          </w:p>
        </w:tc>
        <w:tc>
          <w:tcPr>
            <w:tcW w:w="2410" w:type="dxa"/>
          </w:tcPr>
          <w:p w14:paraId="04A89A72" w14:textId="77777777" w:rsidR="006F0903" w:rsidRPr="00301D9D" w:rsidRDefault="006F0903" w:rsidP="006F09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903" w:rsidRPr="00301D9D" w14:paraId="26BAC34A" w14:textId="77777777" w:rsidTr="000376E6">
        <w:trPr>
          <w:trHeight w:val="397"/>
        </w:trPr>
        <w:tc>
          <w:tcPr>
            <w:tcW w:w="959" w:type="dxa"/>
          </w:tcPr>
          <w:p w14:paraId="728A4792" w14:textId="7BC76B54" w:rsidR="006F0903" w:rsidRPr="00301D9D" w:rsidRDefault="006F0903" w:rsidP="006F09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3DE893AA" w14:textId="77777777" w:rsidR="006F0903" w:rsidRPr="00301D9D" w:rsidRDefault="006F0903" w:rsidP="006F09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1E75C2B1" w14:textId="77777777" w:rsidR="006F0903" w:rsidRPr="00301D9D" w:rsidRDefault="006F0903" w:rsidP="006F090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2B031" w14:textId="77777777" w:rsidR="002D6125" w:rsidRPr="00301D9D" w:rsidRDefault="002D6125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844A8C" w14:textId="4DD614EB" w:rsidR="00CC7CC3" w:rsidRPr="00301D9D" w:rsidRDefault="00566FA7" w:rsidP="00566FA7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749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952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27583" w:rsidRPr="00301D9D">
        <w:rPr>
          <w:rFonts w:ascii="Times New Roman" w:hAnsi="Times New Roman" w:cs="Times New Roman"/>
          <w:b/>
          <w:bCs/>
          <w:sz w:val="24"/>
          <w:szCs w:val="24"/>
        </w:rPr>
        <w:t>Details of Ethical Approval</w:t>
      </w:r>
      <w:r w:rsidR="009E62ED" w:rsidRPr="00301D9D">
        <w:rPr>
          <w:rFonts w:ascii="Times New Roman" w:hAnsi="Times New Roman" w:cs="Times New Roman"/>
          <w:b/>
          <w:bCs/>
          <w:sz w:val="24"/>
          <w:szCs w:val="24"/>
        </w:rPr>
        <w:t xml:space="preserve"> / Ethical Submission</w:t>
      </w:r>
      <w:r w:rsidR="00CB76D4" w:rsidRPr="00301D9D">
        <w:rPr>
          <w:rFonts w:ascii="Times New Roman" w:hAnsi="Times New Roman" w:cs="Times New Roman"/>
          <w:sz w:val="24"/>
          <w:szCs w:val="24"/>
        </w:rPr>
        <w:t xml:space="preserve"> (Ethical Committee, date of approval and reference number; attach copy of the approval letter. </w:t>
      </w:r>
      <w:r w:rsidR="00AA4D81">
        <w:rPr>
          <w:rFonts w:ascii="Times New Roman" w:hAnsi="Times New Roman" w:cs="Times New Roman"/>
          <w:sz w:val="24"/>
          <w:szCs w:val="24"/>
        </w:rPr>
        <w:t>If applied and not obtained approval, provide proof of submission</w:t>
      </w:r>
      <w:r w:rsidR="00CB76D4" w:rsidRPr="00301D9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72CA1DF" w14:textId="77777777" w:rsidR="00B6221F" w:rsidRPr="00301D9D" w:rsidRDefault="00B6221F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69A71" w14:textId="77777777" w:rsidR="00001A82" w:rsidRPr="00301D9D" w:rsidRDefault="00001A82" w:rsidP="00216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BA7BD3" w14:textId="77777777" w:rsidR="00001A82" w:rsidRPr="00301D9D" w:rsidRDefault="00001A82" w:rsidP="00216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66846" w14:textId="77777777" w:rsidR="00001A82" w:rsidRPr="00301D9D" w:rsidRDefault="00001A82" w:rsidP="00216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828D1" w14:textId="35ED5324" w:rsidR="00525830" w:rsidRPr="00301D9D" w:rsidRDefault="00566FA7" w:rsidP="00566FA7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749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8952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162AE" w:rsidRPr="00301D9D">
        <w:rPr>
          <w:rFonts w:ascii="Times New Roman" w:hAnsi="Times New Roman" w:cs="Times New Roman"/>
          <w:b/>
          <w:bCs/>
          <w:sz w:val="24"/>
          <w:szCs w:val="24"/>
        </w:rPr>
        <w:t>Details C</w:t>
      </w:r>
      <w:r w:rsidR="00525830" w:rsidRPr="00301D9D">
        <w:rPr>
          <w:rFonts w:ascii="Times New Roman" w:hAnsi="Times New Roman" w:cs="Times New Roman"/>
          <w:b/>
          <w:bCs/>
          <w:sz w:val="24"/>
          <w:szCs w:val="24"/>
        </w:rPr>
        <w:t>linical Trial Registration</w:t>
      </w:r>
      <w:r w:rsidR="002162AE" w:rsidRPr="00301D9D">
        <w:rPr>
          <w:rFonts w:ascii="Times New Roman" w:hAnsi="Times New Roman" w:cs="Times New Roman"/>
          <w:sz w:val="24"/>
          <w:szCs w:val="24"/>
        </w:rPr>
        <w:t xml:space="preserve"> (Registration/acknowledgement number. If submitted but awaiting CTRI approval, provide details that were submitted to CTRI. Justify if the protocol </w:t>
      </w:r>
      <w:r w:rsidR="00F6700D">
        <w:rPr>
          <w:rFonts w:ascii="Times New Roman" w:hAnsi="Times New Roman" w:cs="Times New Roman"/>
          <w:sz w:val="24"/>
          <w:szCs w:val="24"/>
        </w:rPr>
        <w:t xml:space="preserve">does not require </w:t>
      </w:r>
      <w:r w:rsidR="002162AE" w:rsidRPr="00301D9D">
        <w:rPr>
          <w:rFonts w:ascii="Times New Roman" w:hAnsi="Times New Roman" w:cs="Times New Roman"/>
          <w:sz w:val="24"/>
          <w:szCs w:val="24"/>
        </w:rPr>
        <w:t>CTRI</w:t>
      </w:r>
      <w:r w:rsidR="00F6700D">
        <w:rPr>
          <w:rFonts w:ascii="Times New Roman" w:hAnsi="Times New Roman" w:cs="Times New Roman"/>
          <w:sz w:val="24"/>
          <w:szCs w:val="24"/>
        </w:rPr>
        <w:t xml:space="preserve"> registration</w:t>
      </w:r>
      <w:r w:rsidR="002162AE" w:rsidRPr="00301D9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938399" w14:textId="77777777" w:rsidR="007D3BFD" w:rsidRPr="00301D9D" w:rsidRDefault="007D3BFD" w:rsidP="00216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438AF" w14:textId="77777777" w:rsidR="007D3BFD" w:rsidRPr="00301D9D" w:rsidRDefault="007D3BFD" w:rsidP="00216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D4E610" w14:textId="77777777" w:rsidR="007D3BFD" w:rsidRPr="00301D9D" w:rsidRDefault="007D3BFD" w:rsidP="00216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D6712" w14:textId="1F4029F4" w:rsidR="007D3BFD" w:rsidRDefault="00566FA7" w:rsidP="007D3B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49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8952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3BFD" w:rsidRPr="00301D9D">
        <w:rPr>
          <w:rFonts w:ascii="Times New Roman" w:hAnsi="Times New Roman" w:cs="Times New Roman"/>
          <w:b/>
          <w:bCs/>
          <w:sz w:val="24"/>
          <w:szCs w:val="24"/>
        </w:rPr>
        <w:t>Discl</w:t>
      </w:r>
      <w:r w:rsidR="00E5631B" w:rsidRPr="00301D9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7D3BFD" w:rsidRPr="00301D9D">
        <w:rPr>
          <w:rFonts w:ascii="Times New Roman" w:hAnsi="Times New Roman" w:cs="Times New Roman"/>
          <w:b/>
          <w:bCs/>
          <w:sz w:val="24"/>
          <w:szCs w:val="24"/>
        </w:rPr>
        <w:t>sures</w:t>
      </w:r>
      <w:r w:rsidR="00E5631B" w:rsidRPr="00301D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16C9" w:rsidRPr="00301D9D">
        <w:rPr>
          <w:rFonts w:ascii="Times New Roman" w:hAnsi="Times New Roman" w:cs="Times New Roman"/>
          <w:b/>
          <w:bCs/>
          <w:sz w:val="24"/>
          <w:szCs w:val="24"/>
        </w:rPr>
        <w:t>and Conflict of Interest</w:t>
      </w:r>
      <w:r w:rsidR="00FB16C9" w:rsidRPr="00301D9D">
        <w:rPr>
          <w:rFonts w:ascii="Times New Roman" w:hAnsi="Times New Roman" w:cs="Times New Roman"/>
          <w:sz w:val="24"/>
          <w:szCs w:val="24"/>
        </w:rPr>
        <w:t xml:space="preserve"> </w:t>
      </w:r>
      <w:r w:rsidR="00E5631B" w:rsidRPr="00301D9D">
        <w:rPr>
          <w:rFonts w:ascii="Times New Roman" w:hAnsi="Times New Roman" w:cs="Times New Roman"/>
          <w:sz w:val="24"/>
          <w:szCs w:val="24"/>
        </w:rPr>
        <w:t>(</w:t>
      </w:r>
      <w:r w:rsidR="003D15D8">
        <w:rPr>
          <w:rFonts w:ascii="Times New Roman" w:hAnsi="Times New Roman" w:cs="Times New Roman"/>
          <w:sz w:val="24"/>
          <w:szCs w:val="24"/>
        </w:rPr>
        <w:t>Check guidelines for Details</w:t>
      </w:r>
      <w:r w:rsidR="00E5631B" w:rsidRPr="00301D9D">
        <w:rPr>
          <w:rFonts w:ascii="Times New Roman" w:hAnsi="Times New Roman" w:cs="Times New Roman"/>
          <w:sz w:val="24"/>
          <w:szCs w:val="24"/>
        </w:rPr>
        <w:t>)</w:t>
      </w:r>
    </w:p>
    <w:p w14:paraId="5808A57F" w14:textId="77777777" w:rsidR="009A4ABE" w:rsidRDefault="009A4ABE" w:rsidP="007D3B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96892E" w14:textId="3D62BCF6" w:rsidR="009A4ABE" w:rsidRDefault="009A4ABE" w:rsidP="00415B87">
      <w:pPr>
        <w:pStyle w:val="NoSpacing"/>
        <w:numPr>
          <w:ilvl w:val="0"/>
          <w:numId w:val="1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415B87">
        <w:rPr>
          <w:rFonts w:ascii="Times New Roman" w:hAnsi="Times New Roman" w:cs="Times New Roman"/>
          <w:b/>
          <w:bCs/>
          <w:sz w:val="24"/>
          <w:szCs w:val="24"/>
        </w:rPr>
        <w:t>Is the current proposal part of a</w:t>
      </w:r>
      <w:r w:rsidR="003D15D8" w:rsidRPr="00415B87">
        <w:rPr>
          <w:rFonts w:ascii="Times New Roman" w:hAnsi="Times New Roman" w:cs="Times New Roman"/>
          <w:b/>
          <w:bCs/>
          <w:sz w:val="24"/>
          <w:szCs w:val="24"/>
        </w:rPr>
        <w:t xml:space="preserve">n ongoing </w:t>
      </w:r>
      <w:r w:rsidR="00886D30" w:rsidRPr="00415B87">
        <w:rPr>
          <w:rFonts w:ascii="Times New Roman" w:hAnsi="Times New Roman" w:cs="Times New Roman"/>
          <w:b/>
          <w:bCs/>
          <w:sz w:val="24"/>
          <w:szCs w:val="24"/>
        </w:rPr>
        <w:t xml:space="preserve">research project or </w:t>
      </w:r>
      <w:r w:rsidR="003D15D8" w:rsidRPr="00415B87">
        <w:rPr>
          <w:rFonts w:ascii="Times New Roman" w:hAnsi="Times New Roman" w:cs="Times New Roman"/>
          <w:b/>
          <w:bCs/>
          <w:sz w:val="24"/>
          <w:szCs w:val="24"/>
        </w:rPr>
        <w:t>study?</w:t>
      </w:r>
      <w:r w:rsidR="003D15D8">
        <w:rPr>
          <w:rFonts w:ascii="Times New Roman" w:hAnsi="Times New Roman" w:cs="Times New Roman"/>
          <w:sz w:val="24"/>
          <w:szCs w:val="24"/>
        </w:rPr>
        <w:t xml:space="preserve"> </w:t>
      </w:r>
      <w:r w:rsidR="00415B87">
        <w:rPr>
          <w:rFonts w:ascii="Times New Roman" w:hAnsi="Times New Roman" w:cs="Times New Roman"/>
          <w:sz w:val="24"/>
          <w:szCs w:val="24"/>
        </w:rPr>
        <w:tab/>
      </w:r>
      <w:r w:rsidR="00B26DFC">
        <w:rPr>
          <w:rFonts w:ascii="Times New Roman" w:hAnsi="Times New Roman" w:cs="Times New Roman"/>
          <w:sz w:val="24"/>
          <w:szCs w:val="24"/>
        </w:rPr>
        <w:t>Yes / No</w:t>
      </w:r>
    </w:p>
    <w:p w14:paraId="3C1B4431" w14:textId="77777777" w:rsidR="0057293D" w:rsidRDefault="00B26DFC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yes, </w:t>
      </w:r>
      <w:r w:rsidR="0057293D" w:rsidRPr="0057293D">
        <w:rPr>
          <w:rFonts w:ascii="Times New Roman" w:hAnsi="Times New Roman" w:cs="Times New Roman"/>
          <w:sz w:val="24"/>
          <w:szCs w:val="24"/>
        </w:rPr>
        <w:t xml:space="preserve">provide a </w:t>
      </w:r>
      <w:r w:rsidR="0057293D">
        <w:rPr>
          <w:rFonts w:ascii="Times New Roman" w:hAnsi="Times New Roman" w:cs="Times New Roman"/>
          <w:sz w:val="24"/>
          <w:szCs w:val="24"/>
        </w:rPr>
        <w:t xml:space="preserve">short </w:t>
      </w:r>
      <w:r w:rsidR="0057293D" w:rsidRPr="0057293D">
        <w:rPr>
          <w:rFonts w:ascii="Times New Roman" w:hAnsi="Times New Roman" w:cs="Times New Roman"/>
          <w:sz w:val="24"/>
          <w:szCs w:val="24"/>
        </w:rPr>
        <w:t>summary of the ongoing project</w:t>
      </w:r>
      <w:r w:rsidR="0057293D">
        <w:rPr>
          <w:rFonts w:ascii="Times New Roman" w:hAnsi="Times New Roman" w:cs="Times New Roman"/>
          <w:sz w:val="24"/>
          <w:szCs w:val="24"/>
        </w:rPr>
        <w:t xml:space="preserve">, </w:t>
      </w:r>
      <w:r w:rsidR="00886D30">
        <w:rPr>
          <w:rFonts w:ascii="Times New Roman" w:hAnsi="Times New Roman" w:cs="Times New Roman"/>
          <w:sz w:val="24"/>
          <w:szCs w:val="24"/>
        </w:rPr>
        <w:t xml:space="preserve">what phase </w:t>
      </w:r>
    </w:p>
    <w:p w14:paraId="00D7E58A" w14:textId="758D9FA5" w:rsidR="0057293D" w:rsidRDefault="00886D3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project currently is in</w:t>
      </w:r>
      <w:r w:rsidR="0057293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what component of the project is funding </w:t>
      </w:r>
    </w:p>
    <w:p w14:paraId="3A3EE951" w14:textId="77777777" w:rsidR="003F3DA2" w:rsidRDefault="00886D3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sought</w:t>
      </w:r>
      <w:r w:rsidR="00572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from SIP</w:t>
      </w:r>
      <w:r w:rsidR="0057293D">
        <w:rPr>
          <w:rFonts w:ascii="Times New Roman" w:hAnsi="Times New Roman" w:cs="Times New Roman"/>
          <w:sz w:val="24"/>
          <w:szCs w:val="24"/>
        </w:rPr>
        <w:t xml:space="preserve"> and </w:t>
      </w:r>
      <w:r w:rsidR="0057293D" w:rsidRPr="0057293D">
        <w:rPr>
          <w:rFonts w:ascii="Times New Roman" w:hAnsi="Times New Roman" w:cs="Times New Roman"/>
          <w:sz w:val="24"/>
          <w:szCs w:val="24"/>
        </w:rPr>
        <w:t xml:space="preserve">how the current proposal fits within the larger </w:t>
      </w:r>
    </w:p>
    <w:p w14:paraId="53314F82" w14:textId="24144F9C" w:rsidR="00B26DFC" w:rsidRDefault="0057293D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 w:rsidRPr="0057293D">
        <w:rPr>
          <w:rFonts w:ascii="Times New Roman" w:hAnsi="Times New Roman" w:cs="Times New Roman"/>
          <w:sz w:val="24"/>
          <w:szCs w:val="24"/>
        </w:rPr>
        <w:t>project.</w:t>
      </w:r>
    </w:p>
    <w:p w14:paraId="151B9A36" w14:textId="77777777" w:rsidR="00886D30" w:rsidRDefault="00886D3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</w:p>
    <w:p w14:paraId="611853A6" w14:textId="77777777" w:rsidR="00886D30" w:rsidRDefault="00886D3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</w:p>
    <w:p w14:paraId="17B1D484" w14:textId="2B5B33E1" w:rsidR="00F31C54" w:rsidRPr="008C1D9F" w:rsidRDefault="00425E1E" w:rsidP="00415B87">
      <w:pPr>
        <w:pStyle w:val="NoSpacing"/>
        <w:numPr>
          <w:ilvl w:val="0"/>
          <w:numId w:val="16"/>
        </w:num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8C1D9F">
        <w:rPr>
          <w:rFonts w:ascii="Times New Roman" w:hAnsi="Times New Roman" w:cs="Times New Roman"/>
          <w:b/>
          <w:bCs/>
          <w:sz w:val="24"/>
          <w:szCs w:val="24"/>
        </w:rPr>
        <w:t xml:space="preserve">Are the Ethical approval and CTRI Registration </w:t>
      </w:r>
      <w:r w:rsidR="008701A0" w:rsidRPr="008C1D9F">
        <w:rPr>
          <w:rFonts w:ascii="Times New Roman" w:hAnsi="Times New Roman" w:cs="Times New Roman"/>
          <w:b/>
          <w:bCs/>
          <w:sz w:val="24"/>
          <w:szCs w:val="24"/>
        </w:rPr>
        <w:t xml:space="preserve">title different from </w:t>
      </w:r>
      <w:r w:rsidR="00F31C54" w:rsidRPr="008C1D9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E73EDFD" w14:textId="0FF82DCC" w:rsidR="00F31C54" w:rsidRDefault="008701A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 w:rsidRPr="008C1D9F">
        <w:rPr>
          <w:rFonts w:ascii="Times New Roman" w:hAnsi="Times New Roman" w:cs="Times New Roman"/>
          <w:b/>
          <w:bCs/>
          <w:sz w:val="24"/>
          <w:szCs w:val="24"/>
        </w:rPr>
        <w:t>the current proposal title</w:t>
      </w:r>
      <w:r w:rsidR="00F31C54" w:rsidRPr="008C1D9F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F31C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C54">
        <w:rPr>
          <w:rFonts w:ascii="Times New Roman" w:hAnsi="Times New Roman" w:cs="Times New Roman"/>
          <w:sz w:val="24"/>
          <w:szCs w:val="24"/>
        </w:rPr>
        <w:tab/>
      </w:r>
      <w:r w:rsidR="00F31C54">
        <w:rPr>
          <w:rFonts w:ascii="Times New Roman" w:hAnsi="Times New Roman" w:cs="Times New Roman"/>
          <w:sz w:val="24"/>
          <w:szCs w:val="24"/>
        </w:rPr>
        <w:tab/>
      </w:r>
      <w:r w:rsidR="00F31C54">
        <w:rPr>
          <w:rFonts w:ascii="Times New Roman" w:hAnsi="Times New Roman" w:cs="Times New Roman"/>
          <w:sz w:val="24"/>
          <w:szCs w:val="24"/>
        </w:rPr>
        <w:tab/>
      </w:r>
      <w:r w:rsidR="00F31C54">
        <w:rPr>
          <w:rFonts w:ascii="Times New Roman" w:hAnsi="Times New Roman" w:cs="Times New Roman"/>
          <w:sz w:val="24"/>
          <w:szCs w:val="24"/>
        </w:rPr>
        <w:tab/>
      </w:r>
      <w:r w:rsidR="00F31C54">
        <w:rPr>
          <w:rFonts w:ascii="Times New Roman" w:hAnsi="Times New Roman" w:cs="Times New Roman"/>
          <w:sz w:val="24"/>
          <w:szCs w:val="24"/>
        </w:rPr>
        <w:tab/>
      </w:r>
      <w:r w:rsidR="00F31C54">
        <w:rPr>
          <w:rFonts w:ascii="Times New Roman" w:hAnsi="Times New Roman" w:cs="Times New Roman"/>
          <w:sz w:val="24"/>
          <w:szCs w:val="24"/>
        </w:rPr>
        <w:tab/>
      </w:r>
      <w:r w:rsidR="008C1D9F">
        <w:rPr>
          <w:rFonts w:ascii="Times New Roman" w:hAnsi="Times New Roman" w:cs="Times New Roman"/>
          <w:sz w:val="24"/>
          <w:szCs w:val="24"/>
        </w:rPr>
        <w:tab/>
      </w:r>
      <w:r w:rsidR="00F31C54">
        <w:rPr>
          <w:rFonts w:ascii="Times New Roman" w:hAnsi="Times New Roman" w:cs="Times New Roman"/>
          <w:sz w:val="24"/>
          <w:szCs w:val="24"/>
        </w:rPr>
        <w:t>Yes / No</w:t>
      </w:r>
    </w:p>
    <w:p w14:paraId="0EAF36D3" w14:textId="2B5246D4" w:rsidR="008701A0" w:rsidRDefault="008701A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yes, justify the discrepancy </w:t>
      </w:r>
    </w:p>
    <w:p w14:paraId="6187BACA" w14:textId="77777777" w:rsidR="008701A0" w:rsidRDefault="008701A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</w:p>
    <w:p w14:paraId="2B453668" w14:textId="4269ECA6" w:rsidR="00886D30" w:rsidRDefault="0057293D" w:rsidP="00415B87">
      <w:pPr>
        <w:pStyle w:val="NoSpacing"/>
        <w:numPr>
          <w:ilvl w:val="0"/>
          <w:numId w:val="1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370D0E">
        <w:rPr>
          <w:rFonts w:ascii="Times New Roman" w:hAnsi="Times New Roman" w:cs="Times New Roman"/>
          <w:b/>
          <w:bCs/>
          <w:sz w:val="24"/>
          <w:szCs w:val="24"/>
        </w:rPr>
        <w:t xml:space="preserve">Are the Ethical approval and CTRI Registration </w:t>
      </w:r>
      <w:r w:rsidR="00886D30" w:rsidRPr="00370D0E">
        <w:rPr>
          <w:rFonts w:ascii="Times New Roman" w:hAnsi="Times New Roman" w:cs="Times New Roman"/>
          <w:b/>
          <w:bCs/>
          <w:sz w:val="24"/>
          <w:szCs w:val="24"/>
        </w:rPr>
        <w:t>in the name of PI.</w:t>
      </w:r>
      <w:r w:rsidR="00886D30">
        <w:rPr>
          <w:rFonts w:ascii="Times New Roman" w:hAnsi="Times New Roman" w:cs="Times New Roman"/>
          <w:sz w:val="24"/>
          <w:szCs w:val="24"/>
        </w:rPr>
        <w:t xml:space="preserve"> </w:t>
      </w:r>
      <w:r w:rsidR="00886D30">
        <w:rPr>
          <w:rFonts w:ascii="Times New Roman" w:hAnsi="Times New Roman" w:cs="Times New Roman"/>
          <w:sz w:val="24"/>
          <w:szCs w:val="24"/>
        </w:rPr>
        <w:tab/>
        <w:t>Yes / No</w:t>
      </w:r>
    </w:p>
    <w:p w14:paraId="71A6C362" w14:textId="7673836A" w:rsidR="00886D30" w:rsidRDefault="00886D30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no, justify</w:t>
      </w:r>
      <w:r w:rsidR="008701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405A9" w14:textId="77777777" w:rsidR="005D3423" w:rsidRPr="00886D30" w:rsidRDefault="005D3423" w:rsidP="00415B87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</w:p>
    <w:p w14:paraId="1AF13E5E" w14:textId="68B03767" w:rsidR="00886D30" w:rsidRDefault="005D3423" w:rsidP="00415B87">
      <w:pPr>
        <w:pStyle w:val="NoSpacing"/>
        <w:numPr>
          <w:ilvl w:val="0"/>
          <w:numId w:val="1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E35471">
        <w:rPr>
          <w:rFonts w:ascii="Times New Roman" w:hAnsi="Times New Roman" w:cs="Times New Roman"/>
          <w:b/>
          <w:bCs/>
          <w:sz w:val="24"/>
          <w:szCs w:val="24"/>
        </w:rPr>
        <w:t>Are there any known conflict of interest to declare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Yes / No</w:t>
      </w:r>
    </w:p>
    <w:p w14:paraId="4F5DD57B" w14:textId="1A723808" w:rsidR="00E35471" w:rsidRPr="00E35471" w:rsidRDefault="00E35471" w:rsidP="00E35471">
      <w:pPr>
        <w:pStyle w:val="NoSpacing"/>
        <w:ind w:left="709"/>
        <w:rPr>
          <w:rFonts w:ascii="Times New Roman" w:hAnsi="Times New Roman" w:cs="Times New Roman"/>
          <w:sz w:val="24"/>
          <w:szCs w:val="24"/>
        </w:rPr>
      </w:pPr>
      <w:r w:rsidRPr="00E35471">
        <w:rPr>
          <w:rFonts w:ascii="Times New Roman" w:hAnsi="Times New Roman" w:cs="Times New Roman"/>
          <w:sz w:val="24"/>
          <w:szCs w:val="24"/>
        </w:rPr>
        <w:t xml:space="preserve">If yes, provide details. </w:t>
      </w:r>
    </w:p>
    <w:p w14:paraId="7515DA11" w14:textId="77777777" w:rsidR="00886D30" w:rsidRDefault="00886D30" w:rsidP="005D3423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2AD3659" w14:textId="5AB409BE" w:rsidR="00886D30" w:rsidRDefault="00886D30" w:rsidP="00886D3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788160A" w14:textId="77777777" w:rsidR="009D43B6" w:rsidRPr="00301D9D" w:rsidRDefault="009D43B6" w:rsidP="007D3B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728CBB" w14:textId="77777777" w:rsidR="007D3137" w:rsidRPr="00301D9D" w:rsidRDefault="007D3137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4B7A3" w14:textId="77777777" w:rsidR="00FB2675" w:rsidRPr="00301D9D" w:rsidRDefault="00FB2675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C5F1C2" w14:textId="77777777" w:rsidR="00642437" w:rsidRPr="00301D9D" w:rsidRDefault="00642437">
      <w:pPr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br w:type="page"/>
      </w:r>
    </w:p>
    <w:p w14:paraId="3532ED9B" w14:textId="77777777" w:rsidR="0059331A" w:rsidRPr="00301D9D" w:rsidRDefault="0059331A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E10321" w14:textId="5CEC311D" w:rsidR="009E5CBC" w:rsidRPr="00842F43" w:rsidRDefault="00304100" w:rsidP="00511611">
      <w:pPr>
        <w:pStyle w:val="NoSpacing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842F43">
        <w:rPr>
          <w:rFonts w:ascii="Times New Roman" w:hAnsi="Times New Roman" w:cs="Times New Roman"/>
          <w:b/>
          <w:bCs/>
          <w:sz w:val="24"/>
          <w:szCs w:val="24"/>
        </w:rPr>
        <w:t>Grant Application</w:t>
      </w:r>
      <w:r w:rsidR="00E24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5CBC" w:rsidRPr="00842F43">
        <w:rPr>
          <w:rFonts w:ascii="Times New Roman" w:hAnsi="Times New Roman" w:cs="Times New Roman"/>
          <w:b/>
          <w:bCs/>
          <w:sz w:val="24"/>
          <w:szCs w:val="24"/>
        </w:rPr>
        <w:t xml:space="preserve">Submission </w:t>
      </w:r>
      <w:r w:rsidR="002F285A" w:rsidRPr="00842F43">
        <w:rPr>
          <w:rFonts w:ascii="Times New Roman" w:hAnsi="Times New Roman" w:cs="Times New Roman"/>
          <w:b/>
          <w:bCs/>
          <w:sz w:val="24"/>
          <w:szCs w:val="24"/>
        </w:rPr>
        <w:t>Checklist</w:t>
      </w:r>
      <w:r w:rsidR="00267133" w:rsidRPr="00842F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ADF3DE" w14:textId="77777777" w:rsidR="009E5CBC" w:rsidRDefault="009E5CBC" w:rsidP="00511611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checklist and confirm if all supporting details/documents are provided with the</w:t>
      </w:r>
    </w:p>
    <w:p w14:paraId="73EB236E" w14:textId="09B4F9F2" w:rsidR="009E5CBC" w:rsidRDefault="009E5CBC" w:rsidP="00511611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application. </w:t>
      </w:r>
      <w:r w:rsidRPr="00301D9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templates for </w:t>
      </w:r>
      <w:proofErr w:type="gramStart"/>
      <w:r>
        <w:rPr>
          <w:rFonts w:ascii="Times New Roman" w:hAnsi="Times New Roman" w:cs="Times New Roman"/>
          <w:sz w:val="24"/>
          <w:szCs w:val="24"/>
        </w:rPr>
        <w:t>annexure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1, 2, 5</w:t>
      </w:r>
      <w:r w:rsidR="00DD3E3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E33">
        <w:rPr>
          <w:rFonts w:ascii="Times New Roman" w:hAnsi="Times New Roman" w:cs="Times New Roman"/>
          <w:sz w:val="24"/>
          <w:szCs w:val="24"/>
        </w:rPr>
        <w:t xml:space="preserve">and 6 </w:t>
      </w:r>
      <w:r>
        <w:rPr>
          <w:rFonts w:ascii="Times New Roman" w:hAnsi="Times New Roman" w:cs="Times New Roman"/>
          <w:sz w:val="24"/>
          <w:szCs w:val="24"/>
        </w:rPr>
        <w:t xml:space="preserve">are available in SIP website. </w:t>
      </w:r>
      <w:r w:rsidR="00267133" w:rsidRPr="00301D9D">
        <w:rPr>
          <w:rFonts w:ascii="Times New Roman" w:hAnsi="Times New Roman" w:cs="Times New Roman"/>
          <w:sz w:val="24"/>
          <w:szCs w:val="24"/>
        </w:rPr>
        <w:t>The</w:t>
      </w:r>
    </w:p>
    <w:p w14:paraId="7865C94F" w14:textId="77777777" w:rsidR="009E5CBC" w:rsidRDefault="009E5CBC" w:rsidP="009E5CBC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annexures with signatures need to be </w:t>
      </w:r>
      <w:r w:rsidR="00267133" w:rsidRPr="00301D9D">
        <w:rPr>
          <w:rFonts w:ascii="Times New Roman" w:hAnsi="Times New Roman" w:cs="Times New Roman"/>
          <w:sz w:val="24"/>
          <w:szCs w:val="24"/>
        </w:rPr>
        <w:t xml:space="preserve">submitted as scanned </w:t>
      </w:r>
      <w:r>
        <w:rPr>
          <w:rFonts w:ascii="Times New Roman" w:hAnsi="Times New Roman" w:cs="Times New Roman"/>
          <w:sz w:val="24"/>
          <w:szCs w:val="24"/>
        </w:rPr>
        <w:t xml:space="preserve">PDFs </w:t>
      </w:r>
      <w:r w:rsidR="00267133" w:rsidRPr="00301D9D">
        <w:rPr>
          <w:rFonts w:ascii="Times New Roman" w:hAnsi="Times New Roman" w:cs="Times New Roman"/>
          <w:sz w:val="24"/>
          <w:szCs w:val="24"/>
        </w:rPr>
        <w:t>by email along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133" w:rsidRPr="00301D9D">
        <w:rPr>
          <w:rFonts w:ascii="Times New Roman" w:hAnsi="Times New Roman" w:cs="Times New Roman"/>
          <w:sz w:val="24"/>
          <w:szCs w:val="24"/>
        </w:rPr>
        <w:t>with the</w:t>
      </w:r>
    </w:p>
    <w:p w14:paraId="4237352F" w14:textId="3D7CD0DF" w:rsidR="007D3137" w:rsidRPr="00301D9D" w:rsidRDefault="00267133" w:rsidP="009E5CBC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1D9D">
        <w:rPr>
          <w:rFonts w:ascii="Times New Roman" w:hAnsi="Times New Roman" w:cs="Times New Roman"/>
          <w:sz w:val="24"/>
          <w:szCs w:val="24"/>
        </w:rPr>
        <w:t>application</w:t>
      </w:r>
      <w:r w:rsidR="00763666" w:rsidRPr="00301D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001341" w14:textId="77777777" w:rsidR="001742CE" w:rsidRPr="00301D9D" w:rsidRDefault="001742CE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5146"/>
        <w:gridCol w:w="3067"/>
      </w:tblGrid>
      <w:tr w:rsidR="001742CE" w:rsidRPr="00301D9D" w14:paraId="7BEEB2CD" w14:textId="77777777" w:rsidTr="00E34F53">
        <w:trPr>
          <w:trHeight w:val="567"/>
        </w:trPr>
        <w:tc>
          <w:tcPr>
            <w:tcW w:w="803" w:type="dxa"/>
          </w:tcPr>
          <w:p w14:paraId="2CEF93E2" w14:textId="77777777" w:rsidR="001742CE" w:rsidRPr="00301D9D" w:rsidRDefault="001742CE" w:rsidP="0013170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S. No</w:t>
            </w:r>
          </w:p>
        </w:tc>
        <w:tc>
          <w:tcPr>
            <w:tcW w:w="5146" w:type="dxa"/>
          </w:tcPr>
          <w:p w14:paraId="7E0914D2" w14:textId="77777777" w:rsidR="001742CE" w:rsidRPr="00301D9D" w:rsidRDefault="001742CE" w:rsidP="0013170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3067" w:type="dxa"/>
          </w:tcPr>
          <w:p w14:paraId="2A82EDEF" w14:textId="07F20EB0" w:rsidR="00267133" w:rsidRPr="00301D9D" w:rsidRDefault="000103F0" w:rsidP="0013170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 required details</w:t>
            </w:r>
            <w:r w:rsidR="00267133"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03F0" w:rsidRPr="00301D9D" w14:paraId="39721890" w14:textId="77777777" w:rsidTr="00E34F53">
        <w:trPr>
          <w:trHeight w:val="567"/>
        </w:trPr>
        <w:tc>
          <w:tcPr>
            <w:tcW w:w="803" w:type="dxa"/>
          </w:tcPr>
          <w:p w14:paraId="11779E4B" w14:textId="29E15F8C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7D4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</w:p>
        </w:tc>
        <w:tc>
          <w:tcPr>
            <w:tcW w:w="5146" w:type="dxa"/>
          </w:tcPr>
          <w:p w14:paraId="1DEFFC7F" w14:textId="5CF00787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SIP Membership Number of PI </w:t>
            </w:r>
          </w:p>
          <w:p w14:paraId="350051A1" w14:textId="200344A7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7" w:type="dxa"/>
          </w:tcPr>
          <w:p w14:paraId="684851AC" w14:textId="6254270A" w:rsidR="000103F0" w:rsidRPr="00301D9D" w:rsidRDefault="00A0197C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SIP No - </w:t>
            </w:r>
          </w:p>
        </w:tc>
      </w:tr>
      <w:tr w:rsidR="000103F0" w:rsidRPr="00301D9D" w14:paraId="3424925B" w14:textId="77777777" w:rsidTr="00E34F53">
        <w:trPr>
          <w:trHeight w:val="567"/>
        </w:trPr>
        <w:tc>
          <w:tcPr>
            <w:tcW w:w="803" w:type="dxa"/>
          </w:tcPr>
          <w:p w14:paraId="0F4E5F88" w14:textId="40C553B8" w:rsidR="000103F0" w:rsidRPr="00301D9D" w:rsidRDefault="00E577D4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1b. </w:t>
            </w:r>
          </w:p>
        </w:tc>
        <w:tc>
          <w:tcPr>
            <w:tcW w:w="5146" w:type="dxa"/>
          </w:tcPr>
          <w:p w14:paraId="7F5DBE13" w14:textId="29B935A5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SIP Membership Number of C</w:t>
            </w:r>
            <w:r w:rsidR="00CC74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B39E07" w14:textId="18068AA2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7" w:type="dxa"/>
          </w:tcPr>
          <w:p w14:paraId="21C2402C" w14:textId="7B8E2AA2" w:rsidR="000103F0" w:rsidRPr="00301D9D" w:rsidRDefault="00A0197C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SIP No -</w:t>
            </w:r>
          </w:p>
        </w:tc>
      </w:tr>
      <w:tr w:rsidR="000103F0" w:rsidRPr="00301D9D" w14:paraId="01D6E9DB" w14:textId="77777777" w:rsidTr="00E34F53">
        <w:trPr>
          <w:trHeight w:val="567"/>
        </w:trPr>
        <w:tc>
          <w:tcPr>
            <w:tcW w:w="803" w:type="dxa"/>
          </w:tcPr>
          <w:p w14:paraId="7A0F73A3" w14:textId="77777777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6" w:type="dxa"/>
          </w:tcPr>
          <w:p w14:paraId="1F95CE02" w14:textId="510CE14A" w:rsidR="00F96F12" w:rsidRDefault="00F96F12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Annexure 1</w:t>
            </w:r>
          </w:p>
          <w:p w14:paraId="3DD43877" w14:textId="43BAA1FD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Letter of support and confirmation to assume responsibility for timely execution and completion of the grant from research supervisor for PG category and PhD Scholars</w:t>
            </w:r>
            <w:r w:rsidR="001E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67" w:type="dxa"/>
          </w:tcPr>
          <w:p w14:paraId="55107B4D" w14:textId="4F573555" w:rsidR="00536278" w:rsidRDefault="003020E2" w:rsidP="0042207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Submitted</w:t>
            </w:r>
            <w:r w:rsidR="00422075">
              <w:rPr>
                <w:rFonts w:ascii="Times New Roman" w:hAnsi="Times New Roman" w:cs="Times New Roman"/>
                <w:sz w:val="24"/>
                <w:szCs w:val="24"/>
              </w:rPr>
              <w:t xml:space="preserve"> / Not Submitted / </w:t>
            </w:r>
          </w:p>
          <w:p w14:paraId="1186F7A3" w14:textId="28773B73" w:rsidR="003020E2" w:rsidRPr="00301D9D" w:rsidRDefault="003020E2" w:rsidP="0042207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0103F0" w:rsidRPr="00301D9D" w14:paraId="57FC175F" w14:textId="77777777" w:rsidTr="00E34F53">
        <w:trPr>
          <w:trHeight w:val="567"/>
        </w:trPr>
        <w:tc>
          <w:tcPr>
            <w:tcW w:w="803" w:type="dxa"/>
          </w:tcPr>
          <w:p w14:paraId="2CD62E88" w14:textId="77777777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6" w:type="dxa"/>
          </w:tcPr>
          <w:p w14:paraId="28D5C91D" w14:textId="52C21267" w:rsidR="004953FA" w:rsidRDefault="004953FA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Annexure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2FC3E52F" w14:textId="04FAE271" w:rsidR="0026279B" w:rsidRPr="00301D9D" w:rsidRDefault="000103F0" w:rsidP="0026279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02361938"/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Letter </w:t>
            </w:r>
            <w:r w:rsidR="0026279B">
              <w:rPr>
                <w:rFonts w:ascii="Times New Roman" w:hAnsi="Times New Roman" w:cs="Times New Roman"/>
                <w:sz w:val="24"/>
                <w:szCs w:val="24"/>
              </w:rPr>
              <w:t xml:space="preserve">of support </w:t>
            </w: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62658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ead of the </w:t>
            </w:r>
            <w:r w:rsidR="0062658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nstitution </w:t>
            </w:r>
          </w:p>
          <w:bookmarkEnd w:id="2"/>
          <w:p w14:paraId="5D50C2AC" w14:textId="3FB7B295" w:rsidR="00F96F12" w:rsidRPr="00301D9D" w:rsidRDefault="00F96F12" w:rsidP="0026279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7" w:type="dxa"/>
          </w:tcPr>
          <w:p w14:paraId="6B1745F4" w14:textId="77777777" w:rsidR="006F3867" w:rsidRDefault="006F3867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92ACE" w14:textId="56299177" w:rsidR="000103F0" w:rsidRPr="00301D9D" w:rsidRDefault="00BE62A6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Submitted / Not Submitted</w:t>
            </w:r>
          </w:p>
        </w:tc>
      </w:tr>
      <w:tr w:rsidR="000103F0" w:rsidRPr="00301D9D" w14:paraId="2C482769" w14:textId="77777777" w:rsidTr="00E34F53">
        <w:trPr>
          <w:trHeight w:val="567"/>
        </w:trPr>
        <w:tc>
          <w:tcPr>
            <w:tcW w:w="803" w:type="dxa"/>
          </w:tcPr>
          <w:p w14:paraId="7D197F22" w14:textId="77777777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6" w:type="dxa"/>
          </w:tcPr>
          <w:p w14:paraId="43CBE451" w14:textId="2ADF8F28" w:rsidR="00562270" w:rsidRDefault="0056227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Annexure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562F4392" w14:textId="554CE23A" w:rsidR="000103F0" w:rsidRPr="00301D9D" w:rsidRDefault="00A31961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Ethical Approval Letter / Proof of Submission to ethics committee</w:t>
            </w:r>
          </w:p>
        </w:tc>
        <w:tc>
          <w:tcPr>
            <w:tcW w:w="3067" w:type="dxa"/>
          </w:tcPr>
          <w:p w14:paraId="7E79F391" w14:textId="77777777" w:rsidR="001D2B84" w:rsidRDefault="001D2B84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01A91" w14:textId="3AC3A411" w:rsidR="000103F0" w:rsidRPr="00301D9D" w:rsidRDefault="001D2B84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Submitted / Not Submitted</w:t>
            </w:r>
          </w:p>
        </w:tc>
      </w:tr>
      <w:tr w:rsidR="000103F0" w:rsidRPr="00301D9D" w14:paraId="18AAAFDC" w14:textId="77777777" w:rsidTr="00E34F53">
        <w:trPr>
          <w:trHeight w:val="567"/>
        </w:trPr>
        <w:tc>
          <w:tcPr>
            <w:tcW w:w="803" w:type="dxa"/>
          </w:tcPr>
          <w:p w14:paraId="671CAF00" w14:textId="77777777" w:rsidR="000103F0" w:rsidRPr="00301D9D" w:rsidRDefault="000103F0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6" w:type="dxa"/>
          </w:tcPr>
          <w:p w14:paraId="1BBBADC8" w14:textId="32870147" w:rsidR="00A31961" w:rsidRDefault="00A31961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Annexure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52727442" w14:textId="5C78A76B" w:rsidR="000103F0" w:rsidRPr="00301D9D" w:rsidRDefault="00A31961" w:rsidP="000103F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Clinical Trial Registration Number / Acknowledgement Number (If applicable)</w:t>
            </w:r>
          </w:p>
        </w:tc>
        <w:tc>
          <w:tcPr>
            <w:tcW w:w="3067" w:type="dxa"/>
          </w:tcPr>
          <w:p w14:paraId="6411CDCA" w14:textId="0C52F5DD" w:rsidR="00CF02C7" w:rsidRDefault="00CF02C7" w:rsidP="00CF02C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Submitted / Not Submitted / </w:t>
            </w:r>
          </w:p>
          <w:p w14:paraId="0BE2D8FA" w14:textId="1A10A9E8" w:rsidR="000103F0" w:rsidRPr="00301D9D" w:rsidRDefault="00CF02C7" w:rsidP="00CF02C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8712A5" w:rsidRPr="00301D9D" w14:paraId="2A27A889" w14:textId="77777777" w:rsidTr="00E34F53">
        <w:trPr>
          <w:trHeight w:val="567"/>
        </w:trPr>
        <w:tc>
          <w:tcPr>
            <w:tcW w:w="803" w:type="dxa"/>
          </w:tcPr>
          <w:p w14:paraId="672957DF" w14:textId="77777777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6" w:type="dxa"/>
          </w:tcPr>
          <w:p w14:paraId="381CF4C2" w14:textId="0F1F90DF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Disclosures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Conflict of Interest</w:t>
            </w:r>
            <w:r w:rsidR="00484476">
              <w:rPr>
                <w:rFonts w:ascii="Times New Roman" w:hAnsi="Times New Roman" w:cs="Times New Roman"/>
                <w:sz w:val="24"/>
                <w:szCs w:val="24"/>
              </w:rPr>
              <w:t xml:space="preserve"> in section A</w:t>
            </w:r>
          </w:p>
        </w:tc>
        <w:tc>
          <w:tcPr>
            <w:tcW w:w="3067" w:type="dxa"/>
          </w:tcPr>
          <w:p w14:paraId="49E67BC9" w14:textId="1D8D4F2B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Submitted / Not Submitted</w:t>
            </w:r>
          </w:p>
        </w:tc>
      </w:tr>
      <w:tr w:rsidR="008712A5" w:rsidRPr="00301D9D" w14:paraId="44656FA1" w14:textId="77777777" w:rsidTr="00E34F53">
        <w:trPr>
          <w:trHeight w:val="567"/>
        </w:trPr>
        <w:tc>
          <w:tcPr>
            <w:tcW w:w="803" w:type="dxa"/>
          </w:tcPr>
          <w:p w14:paraId="4E79536E" w14:textId="77777777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46" w:type="dxa"/>
          </w:tcPr>
          <w:p w14:paraId="27DFBE46" w14:textId="77777777" w:rsidR="008712A5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Annexure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1F827DA0" w14:textId="4D9347B1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Brief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Bio sketch o</w:t>
            </w: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f all investigators</w:t>
            </w:r>
          </w:p>
        </w:tc>
        <w:tc>
          <w:tcPr>
            <w:tcW w:w="3067" w:type="dxa"/>
          </w:tcPr>
          <w:p w14:paraId="6C1A34B8" w14:textId="2632227D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Submitted / Not Submitted</w:t>
            </w:r>
          </w:p>
        </w:tc>
      </w:tr>
      <w:tr w:rsidR="008712A5" w:rsidRPr="00301D9D" w14:paraId="1582C698" w14:textId="77777777" w:rsidTr="00E34F53">
        <w:trPr>
          <w:trHeight w:val="567"/>
        </w:trPr>
        <w:tc>
          <w:tcPr>
            <w:tcW w:w="803" w:type="dxa"/>
          </w:tcPr>
          <w:p w14:paraId="093ADC53" w14:textId="5A8B3F98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46" w:type="dxa"/>
          </w:tcPr>
          <w:p w14:paraId="01742E87" w14:textId="6813D80C" w:rsidR="008712A5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Annexure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32230524" w14:textId="61FEB132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 xml:space="preserve">Declaration by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Investigators and Head of Institution</w:t>
            </w:r>
          </w:p>
        </w:tc>
        <w:tc>
          <w:tcPr>
            <w:tcW w:w="3067" w:type="dxa"/>
          </w:tcPr>
          <w:p w14:paraId="0488F745" w14:textId="046972E8" w:rsidR="008712A5" w:rsidRPr="00301D9D" w:rsidRDefault="008712A5" w:rsidP="008712A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Submitted / Not Submitted</w:t>
            </w:r>
          </w:p>
        </w:tc>
      </w:tr>
    </w:tbl>
    <w:p w14:paraId="027845D7" w14:textId="77777777" w:rsidR="001742CE" w:rsidRPr="00301D9D" w:rsidRDefault="001742CE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1BEE1E" w14:textId="77777777" w:rsidR="00DD6E61" w:rsidRPr="00301D9D" w:rsidRDefault="00DD6E61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AEAC3" w14:textId="77777777" w:rsidR="00DD6E61" w:rsidRPr="00301D9D" w:rsidRDefault="00DD6E61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6E61" w:rsidRPr="00301D9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4891" w14:textId="77777777" w:rsidR="00414152" w:rsidRDefault="00414152" w:rsidP="008A2599">
      <w:pPr>
        <w:spacing w:after="0" w:line="240" w:lineRule="auto"/>
      </w:pPr>
      <w:r>
        <w:separator/>
      </w:r>
    </w:p>
  </w:endnote>
  <w:endnote w:type="continuationSeparator" w:id="0">
    <w:p w14:paraId="2EA80095" w14:textId="77777777" w:rsidR="00414152" w:rsidRDefault="00414152" w:rsidP="008A2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C34679" w14:paraId="68BE74D1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2F5CCD51CA3945DBA5FD9D3AF88A112D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33D8E032" w14:textId="2AD5AEAD" w:rsidR="00E92563" w:rsidRDefault="00C703B2" w:rsidP="00E92563">
              <w:pPr>
                <w:pStyle w:val="Header"/>
                <w:jc w:val="center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SIP 20</w:t>
              </w:r>
              <w:r w:rsidR="00E26829">
                <w:rPr>
                  <w:caps/>
                  <w:color w:val="000000" w:themeColor="text1"/>
                </w:rPr>
                <w:t>2</w:t>
              </w:r>
              <w:r w:rsidR="00223358">
                <w:rPr>
                  <w:caps/>
                  <w:color w:val="000000" w:themeColor="text1"/>
                </w:rPr>
                <w:t>6</w:t>
              </w:r>
              <w:r>
                <w:rPr>
                  <w:caps/>
                  <w:color w:val="000000" w:themeColor="text1"/>
                </w:rPr>
                <w:t xml:space="preserve"> </w:t>
              </w:r>
              <w:r w:rsidR="002F4887">
                <w:rPr>
                  <w:caps/>
                  <w:color w:val="000000" w:themeColor="text1"/>
                </w:rPr>
                <w:t xml:space="preserve">RESEARCH </w:t>
              </w:r>
              <w:r>
                <w:rPr>
                  <w:caps/>
                  <w:color w:val="000000" w:themeColor="text1"/>
                </w:rPr>
                <w:t>Grant applic</w:t>
              </w:r>
              <w:r w:rsidR="004B1310">
                <w:rPr>
                  <w:caps/>
                  <w:color w:val="000000" w:themeColor="text1"/>
                </w:rPr>
                <w:t>A</w:t>
              </w:r>
              <w:r>
                <w:rPr>
                  <w:caps/>
                  <w:color w:val="000000" w:themeColor="text1"/>
                </w:rPr>
                <w:t>tion: section a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221DB53C" w14:textId="77777777" w:rsidR="00C34679" w:rsidRDefault="00C34679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150EC258" w14:textId="405E62A2" w:rsidR="00C34679" w:rsidRDefault="00C34679" w:rsidP="00C34679">
    <w:pPr>
      <w:pStyle w:val="Footer"/>
      <w:tabs>
        <w:tab w:val="clear" w:pos="4513"/>
        <w:tab w:val="clear" w:pos="9026"/>
        <w:tab w:val="left" w:pos="59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C8504" w14:textId="77777777" w:rsidR="00414152" w:rsidRDefault="00414152" w:rsidP="008A2599">
      <w:pPr>
        <w:spacing w:after="0" w:line="240" w:lineRule="auto"/>
      </w:pPr>
      <w:r>
        <w:separator/>
      </w:r>
    </w:p>
  </w:footnote>
  <w:footnote w:type="continuationSeparator" w:id="0">
    <w:p w14:paraId="721D1642" w14:textId="77777777" w:rsidR="00414152" w:rsidRDefault="00414152" w:rsidP="008A2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E41F" w14:textId="77777777" w:rsidR="00AB34E3" w:rsidRDefault="00AB34E3" w:rsidP="008A2599">
    <w:pPr>
      <w:pStyle w:val="Header"/>
      <w:tabs>
        <w:tab w:val="left" w:pos="2394"/>
      </w:tabs>
      <w:jc w:val="center"/>
      <w:rPr>
        <w:sz w:val="28"/>
      </w:rPr>
    </w:pPr>
    <w:r>
      <w:rPr>
        <w:noProof/>
        <w:sz w:val="28"/>
        <w:lang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F3AD7D" wp14:editId="0F5352E7">
              <wp:simplePos x="0" y="0"/>
              <wp:positionH relativeFrom="column">
                <wp:posOffset>4380230</wp:posOffset>
              </wp:positionH>
              <wp:positionV relativeFrom="paragraph">
                <wp:posOffset>-143510</wp:posOffset>
              </wp:positionV>
              <wp:extent cx="2244725" cy="593725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725" cy="593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02E21" w14:textId="77777777" w:rsidR="00AB34E3" w:rsidRDefault="00AB34E3" w:rsidP="008A2599">
                          <w:r>
                            <w:rPr>
                              <w:noProof/>
                              <w:lang w:eastAsia="en-IN"/>
                            </w:rPr>
                            <w:drawing>
                              <wp:inline distT="0" distB="0" distL="0" distR="0" wp14:anchorId="2979FF44" wp14:editId="4842A18E">
                                <wp:extent cx="2054860" cy="638834"/>
                                <wp:effectExtent l="0" t="0" r="2540" b="8890"/>
                                <wp:docPr id="2" name="Picture 2" descr="E:\Sundar Documents\MSRMC\SIP\Research Grants Committee\SIP 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E:\Sundar Documents\MSRMC\SIP\Research Grants Committee\SIP 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6335" t="32275" r="6335" b="404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4860" cy="63883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3AD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344.9pt;margin-top:-11.3pt;width:176.75pt;height: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" fillcolor="white [3201]" stroked="f" strokeweight=".5pt">
              <v:textbox>
                <w:txbxContent>
                  <w:p w14:paraId="0AA02E21" w14:textId="77777777" w:rsidR="00AB34E3" w:rsidRDefault="00AB34E3" w:rsidP="008A2599">
                    <w:r>
                      <w:rPr>
                        <w:noProof/>
                        <w:lang w:eastAsia="en-IN"/>
                      </w:rPr>
                      <w:drawing>
                        <wp:inline distT="0" distB="0" distL="0" distR="0" wp14:anchorId="2979FF44" wp14:editId="4842A18E">
                          <wp:extent cx="2054860" cy="638834"/>
                          <wp:effectExtent l="0" t="0" r="2540" b="8890"/>
                          <wp:docPr id="2" name="Picture 2" descr="E:\Sundar Documents\MSRMC\SIP\Research Grants Committee\SIP 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E:\Sundar Documents\MSRMC\SIP\Research Grants Committee\SIP 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6335" t="32275" r="6335" b="4045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54860" cy="6388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83F15">
      <w:rPr>
        <w:sz w:val="28"/>
      </w:rPr>
      <w:t>Society of Indian Physiotherapists</w:t>
    </w:r>
    <w:r>
      <w:rPr>
        <w:sz w:val="28"/>
      </w:rPr>
      <w:t xml:space="preserve"> </w:t>
    </w:r>
  </w:p>
  <w:p w14:paraId="0D19423F" w14:textId="15FABBF5" w:rsidR="00AB34E3" w:rsidRDefault="001122D5" w:rsidP="001122D5">
    <w:pPr>
      <w:pStyle w:val="Header"/>
      <w:tabs>
        <w:tab w:val="left" w:pos="2394"/>
      </w:tabs>
      <w:spacing w:line="276" w:lineRule="auto"/>
      <w:jc w:val="center"/>
    </w:pPr>
    <w:r w:rsidRPr="001122D5">
      <w:rPr>
        <w:sz w:val="28"/>
        <w:szCs w:val="32"/>
      </w:rPr>
      <w:t xml:space="preserve">Research Grant Application </w:t>
    </w:r>
    <w:r w:rsidR="00C93EF7">
      <w:rPr>
        <w:sz w:val="28"/>
        <w:szCs w:val="32"/>
      </w:rPr>
      <w:t>202</w:t>
    </w:r>
    <w:r w:rsidR="00223358">
      <w:rPr>
        <w:sz w:val="28"/>
        <w:szCs w:val="3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7CFF"/>
    <w:multiLevelType w:val="hybridMultilevel"/>
    <w:tmpl w:val="F852EE64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B4FE3"/>
    <w:multiLevelType w:val="hybridMultilevel"/>
    <w:tmpl w:val="0F745C8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F552C"/>
    <w:multiLevelType w:val="hybridMultilevel"/>
    <w:tmpl w:val="ECEA890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32096"/>
    <w:multiLevelType w:val="hybridMultilevel"/>
    <w:tmpl w:val="C1C886EE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A82B30"/>
    <w:multiLevelType w:val="hybridMultilevel"/>
    <w:tmpl w:val="1DDC076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34668F"/>
    <w:multiLevelType w:val="hybridMultilevel"/>
    <w:tmpl w:val="964AF9F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E0A81"/>
    <w:multiLevelType w:val="hybridMultilevel"/>
    <w:tmpl w:val="2FD2D81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3B7481"/>
    <w:multiLevelType w:val="hybridMultilevel"/>
    <w:tmpl w:val="8F56474E"/>
    <w:lvl w:ilvl="0" w:tplc="7D14D09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D782B"/>
    <w:multiLevelType w:val="hybridMultilevel"/>
    <w:tmpl w:val="9558D2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293FEA"/>
    <w:multiLevelType w:val="hybridMultilevel"/>
    <w:tmpl w:val="4042A5C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7B5377"/>
    <w:multiLevelType w:val="hybridMultilevel"/>
    <w:tmpl w:val="F5B8547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0036B"/>
    <w:multiLevelType w:val="hybridMultilevel"/>
    <w:tmpl w:val="0F46629A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9C68AC"/>
    <w:multiLevelType w:val="hybridMultilevel"/>
    <w:tmpl w:val="C3949C6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71F24"/>
    <w:multiLevelType w:val="hybridMultilevel"/>
    <w:tmpl w:val="9C20FB4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E5A5B"/>
    <w:multiLevelType w:val="hybridMultilevel"/>
    <w:tmpl w:val="1A8CBA1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480E12"/>
    <w:multiLevelType w:val="hybridMultilevel"/>
    <w:tmpl w:val="A01E41EC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413278">
    <w:abstractNumId w:val="5"/>
  </w:num>
  <w:num w:numId="2" w16cid:durableId="892080134">
    <w:abstractNumId w:val="13"/>
  </w:num>
  <w:num w:numId="3" w16cid:durableId="1491557112">
    <w:abstractNumId w:val="14"/>
  </w:num>
  <w:num w:numId="4" w16cid:durableId="1779983891">
    <w:abstractNumId w:val="8"/>
  </w:num>
  <w:num w:numId="5" w16cid:durableId="380134901">
    <w:abstractNumId w:val="7"/>
  </w:num>
  <w:num w:numId="6" w16cid:durableId="460029116">
    <w:abstractNumId w:val="1"/>
  </w:num>
  <w:num w:numId="7" w16cid:durableId="386759638">
    <w:abstractNumId w:val="11"/>
  </w:num>
  <w:num w:numId="8" w16cid:durableId="1514999680">
    <w:abstractNumId w:val="15"/>
  </w:num>
  <w:num w:numId="9" w16cid:durableId="19019042">
    <w:abstractNumId w:val="9"/>
  </w:num>
  <w:num w:numId="10" w16cid:durableId="1250508723">
    <w:abstractNumId w:val="10"/>
  </w:num>
  <w:num w:numId="11" w16cid:durableId="1417437803">
    <w:abstractNumId w:val="12"/>
  </w:num>
  <w:num w:numId="12" w16cid:durableId="372730336">
    <w:abstractNumId w:val="2"/>
  </w:num>
  <w:num w:numId="13" w16cid:durableId="491066495">
    <w:abstractNumId w:val="0"/>
  </w:num>
  <w:num w:numId="14" w16cid:durableId="245039534">
    <w:abstractNumId w:val="4"/>
  </w:num>
  <w:num w:numId="15" w16cid:durableId="471531606">
    <w:abstractNumId w:val="3"/>
  </w:num>
  <w:num w:numId="16" w16cid:durableId="266884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F0A"/>
    <w:rsid w:val="00000DA3"/>
    <w:rsid w:val="00001A82"/>
    <w:rsid w:val="000103F0"/>
    <w:rsid w:val="00010DBB"/>
    <w:rsid w:val="00014177"/>
    <w:rsid w:val="00023B05"/>
    <w:rsid w:val="000256C1"/>
    <w:rsid w:val="00030472"/>
    <w:rsid w:val="00035B62"/>
    <w:rsid w:val="000376E6"/>
    <w:rsid w:val="00040E36"/>
    <w:rsid w:val="0005380E"/>
    <w:rsid w:val="00053FD4"/>
    <w:rsid w:val="000607B7"/>
    <w:rsid w:val="00067006"/>
    <w:rsid w:val="00081116"/>
    <w:rsid w:val="00090FAE"/>
    <w:rsid w:val="0009142D"/>
    <w:rsid w:val="000A105A"/>
    <w:rsid w:val="000A29AD"/>
    <w:rsid w:val="000C15F2"/>
    <w:rsid w:val="000C2009"/>
    <w:rsid w:val="000D7933"/>
    <w:rsid w:val="000E1D43"/>
    <w:rsid w:val="000E716D"/>
    <w:rsid w:val="000F4E26"/>
    <w:rsid w:val="00107BF9"/>
    <w:rsid w:val="001122D5"/>
    <w:rsid w:val="001145E4"/>
    <w:rsid w:val="0011481F"/>
    <w:rsid w:val="00117D7C"/>
    <w:rsid w:val="00125A5C"/>
    <w:rsid w:val="00125FA6"/>
    <w:rsid w:val="00131705"/>
    <w:rsid w:val="00133910"/>
    <w:rsid w:val="00135744"/>
    <w:rsid w:val="001361B2"/>
    <w:rsid w:val="0013765E"/>
    <w:rsid w:val="00142981"/>
    <w:rsid w:val="001464A8"/>
    <w:rsid w:val="00154853"/>
    <w:rsid w:val="00157F0A"/>
    <w:rsid w:val="00162505"/>
    <w:rsid w:val="001662B7"/>
    <w:rsid w:val="00170D0C"/>
    <w:rsid w:val="001742CE"/>
    <w:rsid w:val="001852C9"/>
    <w:rsid w:val="001A3A06"/>
    <w:rsid w:val="001B2057"/>
    <w:rsid w:val="001B4D4C"/>
    <w:rsid w:val="001B4E80"/>
    <w:rsid w:val="001B6629"/>
    <w:rsid w:val="001C6170"/>
    <w:rsid w:val="001D2B84"/>
    <w:rsid w:val="001E03BF"/>
    <w:rsid w:val="001E26EE"/>
    <w:rsid w:val="001E67CA"/>
    <w:rsid w:val="001F2DF5"/>
    <w:rsid w:val="001F7DEF"/>
    <w:rsid w:val="00203E49"/>
    <w:rsid w:val="00205502"/>
    <w:rsid w:val="002118C1"/>
    <w:rsid w:val="002162AE"/>
    <w:rsid w:val="00216A57"/>
    <w:rsid w:val="00220321"/>
    <w:rsid w:val="00223358"/>
    <w:rsid w:val="00225DF3"/>
    <w:rsid w:val="00226A3F"/>
    <w:rsid w:val="00235884"/>
    <w:rsid w:val="00242DBF"/>
    <w:rsid w:val="0024467D"/>
    <w:rsid w:val="00246D3A"/>
    <w:rsid w:val="0024718F"/>
    <w:rsid w:val="0024727C"/>
    <w:rsid w:val="00252498"/>
    <w:rsid w:val="002577D0"/>
    <w:rsid w:val="0026279B"/>
    <w:rsid w:val="00267133"/>
    <w:rsid w:val="00270D04"/>
    <w:rsid w:val="0027440E"/>
    <w:rsid w:val="002917D5"/>
    <w:rsid w:val="002948F2"/>
    <w:rsid w:val="002A29AE"/>
    <w:rsid w:val="002B63DE"/>
    <w:rsid w:val="002D013D"/>
    <w:rsid w:val="002D6125"/>
    <w:rsid w:val="002F285A"/>
    <w:rsid w:val="002F4887"/>
    <w:rsid w:val="00301D9D"/>
    <w:rsid w:val="003020E2"/>
    <w:rsid w:val="003030B9"/>
    <w:rsid w:val="00304100"/>
    <w:rsid w:val="00304F19"/>
    <w:rsid w:val="003114FF"/>
    <w:rsid w:val="00323D88"/>
    <w:rsid w:val="00323DC2"/>
    <w:rsid w:val="00324622"/>
    <w:rsid w:val="003406F2"/>
    <w:rsid w:val="00370D0E"/>
    <w:rsid w:val="0037308B"/>
    <w:rsid w:val="00381BBC"/>
    <w:rsid w:val="00382A84"/>
    <w:rsid w:val="0038391A"/>
    <w:rsid w:val="003927D2"/>
    <w:rsid w:val="003976D9"/>
    <w:rsid w:val="003A1DD1"/>
    <w:rsid w:val="003A2AC4"/>
    <w:rsid w:val="003A4221"/>
    <w:rsid w:val="003A6FFC"/>
    <w:rsid w:val="003B31B9"/>
    <w:rsid w:val="003D0210"/>
    <w:rsid w:val="003D09A7"/>
    <w:rsid w:val="003D15D8"/>
    <w:rsid w:val="003D4A86"/>
    <w:rsid w:val="003E5111"/>
    <w:rsid w:val="003E6969"/>
    <w:rsid w:val="003E6BFF"/>
    <w:rsid w:val="003F3DA2"/>
    <w:rsid w:val="00400E27"/>
    <w:rsid w:val="00402347"/>
    <w:rsid w:val="00406EDA"/>
    <w:rsid w:val="00410B9C"/>
    <w:rsid w:val="00414152"/>
    <w:rsid w:val="00415B87"/>
    <w:rsid w:val="004211FA"/>
    <w:rsid w:val="00422075"/>
    <w:rsid w:val="00425E1E"/>
    <w:rsid w:val="004271EE"/>
    <w:rsid w:val="00427AB8"/>
    <w:rsid w:val="00427DC0"/>
    <w:rsid w:val="00451469"/>
    <w:rsid w:val="00470E88"/>
    <w:rsid w:val="00471315"/>
    <w:rsid w:val="00484476"/>
    <w:rsid w:val="004900D3"/>
    <w:rsid w:val="00492F0F"/>
    <w:rsid w:val="00493368"/>
    <w:rsid w:val="004953FA"/>
    <w:rsid w:val="0049551C"/>
    <w:rsid w:val="004979E0"/>
    <w:rsid w:val="004B1310"/>
    <w:rsid w:val="004C2A3E"/>
    <w:rsid w:val="004C4196"/>
    <w:rsid w:val="004D72BF"/>
    <w:rsid w:val="004D7A51"/>
    <w:rsid w:val="004E2876"/>
    <w:rsid w:val="004F587D"/>
    <w:rsid w:val="00503B90"/>
    <w:rsid w:val="0050529B"/>
    <w:rsid w:val="00511611"/>
    <w:rsid w:val="00513BE5"/>
    <w:rsid w:val="00516615"/>
    <w:rsid w:val="005203E6"/>
    <w:rsid w:val="00525830"/>
    <w:rsid w:val="00527583"/>
    <w:rsid w:val="00536278"/>
    <w:rsid w:val="00553472"/>
    <w:rsid w:val="005576E7"/>
    <w:rsid w:val="00562270"/>
    <w:rsid w:val="00566FA7"/>
    <w:rsid w:val="0057293D"/>
    <w:rsid w:val="005805B3"/>
    <w:rsid w:val="00586443"/>
    <w:rsid w:val="00586D21"/>
    <w:rsid w:val="00590051"/>
    <w:rsid w:val="0059331A"/>
    <w:rsid w:val="005B28C4"/>
    <w:rsid w:val="005C47BE"/>
    <w:rsid w:val="005C4E6F"/>
    <w:rsid w:val="005D10FB"/>
    <w:rsid w:val="005D3423"/>
    <w:rsid w:val="005D4B3C"/>
    <w:rsid w:val="005E4C90"/>
    <w:rsid w:val="005E503D"/>
    <w:rsid w:val="005F1AFA"/>
    <w:rsid w:val="005F550F"/>
    <w:rsid w:val="005F6985"/>
    <w:rsid w:val="00602EA8"/>
    <w:rsid w:val="0060761C"/>
    <w:rsid w:val="00614902"/>
    <w:rsid w:val="00615C24"/>
    <w:rsid w:val="00625736"/>
    <w:rsid w:val="00626584"/>
    <w:rsid w:val="006306B1"/>
    <w:rsid w:val="006321A9"/>
    <w:rsid w:val="006335C7"/>
    <w:rsid w:val="0063634A"/>
    <w:rsid w:val="0063640E"/>
    <w:rsid w:val="00637054"/>
    <w:rsid w:val="00642437"/>
    <w:rsid w:val="0064250D"/>
    <w:rsid w:val="0065399F"/>
    <w:rsid w:val="006613ED"/>
    <w:rsid w:val="0066330D"/>
    <w:rsid w:val="0066358F"/>
    <w:rsid w:val="00677ACA"/>
    <w:rsid w:val="00680ABB"/>
    <w:rsid w:val="00683670"/>
    <w:rsid w:val="00687798"/>
    <w:rsid w:val="006A241C"/>
    <w:rsid w:val="006A4363"/>
    <w:rsid w:val="006A781C"/>
    <w:rsid w:val="006B0F09"/>
    <w:rsid w:val="006C2B10"/>
    <w:rsid w:val="006C485E"/>
    <w:rsid w:val="006D66C1"/>
    <w:rsid w:val="006D7593"/>
    <w:rsid w:val="006D7A98"/>
    <w:rsid w:val="006F0903"/>
    <w:rsid w:val="006F249C"/>
    <w:rsid w:val="006F2BAD"/>
    <w:rsid w:val="006F3057"/>
    <w:rsid w:val="006F3867"/>
    <w:rsid w:val="006F4C79"/>
    <w:rsid w:val="006F4CAD"/>
    <w:rsid w:val="0070598A"/>
    <w:rsid w:val="0070749F"/>
    <w:rsid w:val="00711530"/>
    <w:rsid w:val="00715BC3"/>
    <w:rsid w:val="00715F80"/>
    <w:rsid w:val="007211C3"/>
    <w:rsid w:val="00727672"/>
    <w:rsid w:val="00730DDF"/>
    <w:rsid w:val="00736089"/>
    <w:rsid w:val="00755979"/>
    <w:rsid w:val="00757C5C"/>
    <w:rsid w:val="00762667"/>
    <w:rsid w:val="007634EA"/>
    <w:rsid w:val="00763666"/>
    <w:rsid w:val="00776D83"/>
    <w:rsid w:val="007803AF"/>
    <w:rsid w:val="00786040"/>
    <w:rsid w:val="007907F7"/>
    <w:rsid w:val="007977B0"/>
    <w:rsid w:val="007A10C0"/>
    <w:rsid w:val="007B1A0A"/>
    <w:rsid w:val="007B7C2E"/>
    <w:rsid w:val="007C0B2F"/>
    <w:rsid w:val="007C2699"/>
    <w:rsid w:val="007C7EE9"/>
    <w:rsid w:val="007D2896"/>
    <w:rsid w:val="007D3137"/>
    <w:rsid w:val="007D3BFD"/>
    <w:rsid w:val="007E2ADA"/>
    <w:rsid w:val="007F3A67"/>
    <w:rsid w:val="0080508D"/>
    <w:rsid w:val="008125EF"/>
    <w:rsid w:val="00825F67"/>
    <w:rsid w:val="00826810"/>
    <w:rsid w:val="008276BC"/>
    <w:rsid w:val="00827765"/>
    <w:rsid w:val="008404DA"/>
    <w:rsid w:val="00840B2B"/>
    <w:rsid w:val="00842F43"/>
    <w:rsid w:val="00844D08"/>
    <w:rsid w:val="00846C7D"/>
    <w:rsid w:val="008562B9"/>
    <w:rsid w:val="008701A0"/>
    <w:rsid w:val="00870FF3"/>
    <w:rsid w:val="008712A5"/>
    <w:rsid w:val="00886D30"/>
    <w:rsid w:val="00892C42"/>
    <w:rsid w:val="00895223"/>
    <w:rsid w:val="0089542F"/>
    <w:rsid w:val="008A1753"/>
    <w:rsid w:val="008A2599"/>
    <w:rsid w:val="008A287E"/>
    <w:rsid w:val="008A2BA2"/>
    <w:rsid w:val="008B394D"/>
    <w:rsid w:val="008B39D5"/>
    <w:rsid w:val="008B6DAD"/>
    <w:rsid w:val="008C1D9F"/>
    <w:rsid w:val="008C4904"/>
    <w:rsid w:val="008D1858"/>
    <w:rsid w:val="008E2B51"/>
    <w:rsid w:val="008E7CDA"/>
    <w:rsid w:val="008F3FA3"/>
    <w:rsid w:val="008F410F"/>
    <w:rsid w:val="009019BF"/>
    <w:rsid w:val="0090303C"/>
    <w:rsid w:val="009058A8"/>
    <w:rsid w:val="00925586"/>
    <w:rsid w:val="00926DD5"/>
    <w:rsid w:val="0093437B"/>
    <w:rsid w:val="00934864"/>
    <w:rsid w:val="00944C57"/>
    <w:rsid w:val="00946276"/>
    <w:rsid w:val="00946277"/>
    <w:rsid w:val="00950119"/>
    <w:rsid w:val="00950BC9"/>
    <w:rsid w:val="00955A25"/>
    <w:rsid w:val="009710D1"/>
    <w:rsid w:val="0097202C"/>
    <w:rsid w:val="009738DF"/>
    <w:rsid w:val="009A4ABE"/>
    <w:rsid w:val="009A4B29"/>
    <w:rsid w:val="009B40B0"/>
    <w:rsid w:val="009B4171"/>
    <w:rsid w:val="009C4532"/>
    <w:rsid w:val="009D38F1"/>
    <w:rsid w:val="009D43B6"/>
    <w:rsid w:val="009D57F8"/>
    <w:rsid w:val="009E164E"/>
    <w:rsid w:val="009E46A4"/>
    <w:rsid w:val="009E5CBC"/>
    <w:rsid w:val="009E62ED"/>
    <w:rsid w:val="009F3982"/>
    <w:rsid w:val="00A0197C"/>
    <w:rsid w:val="00A13CDB"/>
    <w:rsid w:val="00A14EB8"/>
    <w:rsid w:val="00A31961"/>
    <w:rsid w:val="00A35253"/>
    <w:rsid w:val="00A36290"/>
    <w:rsid w:val="00A43149"/>
    <w:rsid w:val="00A44442"/>
    <w:rsid w:val="00A5042D"/>
    <w:rsid w:val="00A50B83"/>
    <w:rsid w:val="00A62080"/>
    <w:rsid w:val="00A647A1"/>
    <w:rsid w:val="00A679DA"/>
    <w:rsid w:val="00A731B8"/>
    <w:rsid w:val="00A76AB3"/>
    <w:rsid w:val="00A76FBC"/>
    <w:rsid w:val="00A833EC"/>
    <w:rsid w:val="00A912AA"/>
    <w:rsid w:val="00A93588"/>
    <w:rsid w:val="00A941CA"/>
    <w:rsid w:val="00AA4D81"/>
    <w:rsid w:val="00AA78B6"/>
    <w:rsid w:val="00AB08C8"/>
    <w:rsid w:val="00AB2B2F"/>
    <w:rsid w:val="00AB34E3"/>
    <w:rsid w:val="00AC7B0A"/>
    <w:rsid w:val="00AF182A"/>
    <w:rsid w:val="00AF35D3"/>
    <w:rsid w:val="00AF68B0"/>
    <w:rsid w:val="00B037B3"/>
    <w:rsid w:val="00B046E7"/>
    <w:rsid w:val="00B10D9D"/>
    <w:rsid w:val="00B11122"/>
    <w:rsid w:val="00B20118"/>
    <w:rsid w:val="00B20B22"/>
    <w:rsid w:val="00B20F1B"/>
    <w:rsid w:val="00B26DFC"/>
    <w:rsid w:val="00B33D56"/>
    <w:rsid w:val="00B429C8"/>
    <w:rsid w:val="00B43DAD"/>
    <w:rsid w:val="00B54EF0"/>
    <w:rsid w:val="00B6221F"/>
    <w:rsid w:val="00B62980"/>
    <w:rsid w:val="00B6630B"/>
    <w:rsid w:val="00B673AD"/>
    <w:rsid w:val="00B67EF3"/>
    <w:rsid w:val="00B71551"/>
    <w:rsid w:val="00B77608"/>
    <w:rsid w:val="00B80097"/>
    <w:rsid w:val="00B84120"/>
    <w:rsid w:val="00B9115C"/>
    <w:rsid w:val="00B948E6"/>
    <w:rsid w:val="00BA3D37"/>
    <w:rsid w:val="00BA60FA"/>
    <w:rsid w:val="00BC4BC0"/>
    <w:rsid w:val="00BD0174"/>
    <w:rsid w:val="00BD0B4F"/>
    <w:rsid w:val="00BE62A6"/>
    <w:rsid w:val="00BE64D7"/>
    <w:rsid w:val="00C111A8"/>
    <w:rsid w:val="00C26D45"/>
    <w:rsid w:val="00C30315"/>
    <w:rsid w:val="00C34679"/>
    <w:rsid w:val="00C37C32"/>
    <w:rsid w:val="00C42E1F"/>
    <w:rsid w:val="00C434FB"/>
    <w:rsid w:val="00C467A6"/>
    <w:rsid w:val="00C57D71"/>
    <w:rsid w:val="00C6247C"/>
    <w:rsid w:val="00C703B2"/>
    <w:rsid w:val="00C86FFB"/>
    <w:rsid w:val="00C87841"/>
    <w:rsid w:val="00C93EF7"/>
    <w:rsid w:val="00CA5E7B"/>
    <w:rsid w:val="00CA7007"/>
    <w:rsid w:val="00CB76D4"/>
    <w:rsid w:val="00CC4EF2"/>
    <w:rsid w:val="00CC6DAA"/>
    <w:rsid w:val="00CC7457"/>
    <w:rsid w:val="00CC7C90"/>
    <w:rsid w:val="00CC7CC3"/>
    <w:rsid w:val="00CD13BE"/>
    <w:rsid w:val="00CE6CA1"/>
    <w:rsid w:val="00CF02C7"/>
    <w:rsid w:val="00CF0420"/>
    <w:rsid w:val="00CF3ADF"/>
    <w:rsid w:val="00D024DF"/>
    <w:rsid w:val="00D02A69"/>
    <w:rsid w:val="00D10832"/>
    <w:rsid w:val="00D174F7"/>
    <w:rsid w:val="00D21649"/>
    <w:rsid w:val="00D25235"/>
    <w:rsid w:val="00D4798A"/>
    <w:rsid w:val="00D53D9E"/>
    <w:rsid w:val="00D62574"/>
    <w:rsid w:val="00D708F6"/>
    <w:rsid w:val="00D73B05"/>
    <w:rsid w:val="00DA4185"/>
    <w:rsid w:val="00DC1F31"/>
    <w:rsid w:val="00DD3E33"/>
    <w:rsid w:val="00DD6687"/>
    <w:rsid w:val="00DD6E61"/>
    <w:rsid w:val="00DF14CC"/>
    <w:rsid w:val="00DF7D2B"/>
    <w:rsid w:val="00E00139"/>
    <w:rsid w:val="00E02268"/>
    <w:rsid w:val="00E04F89"/>
    <w:rsid w:val="00E202EB"/>
    <w:rsid w:val="00E240DF"/>
    <w:rsid w:val="00E26829"/>
    <w:rsid w:val="00E33EE0"/>
    <w:rsid w:val="00E34F53"/>
    <w:rsid w:val="00E353BC"/>
    <w:rsid w:val="00E35471"/>
    <w:rsid w:val="00E40602"/>
    <w:rsid w:val="00E43A3C"/>
    <w:rsid w:val="00E47D3D"/>
    <w:rsid w:val="00E54853"/>
    <w:rsid w:val="00E55A7C"/>
    <w:rsid w:val="00E5631B"/>
    <w:rsid w:val="00E577D4"/>
    <w:rsid w:val="00E64B70"/>
    <w:rsid w:val="00E70A9E"/>
    <w:rsid w:val="00E71347"/>
    <w:rsid w:val="00E73D2A"/>
    <w:rsid w:val="00E7676C"/>
    <w:rsid w:val="00E77C4A"/>
    <w:rsid w:val="00E92563"/>
    <w:rsid w:val="00EA3DC4"/>
    <w:rsid w:val="00EA7071"/>
    <w:rsid w:val="00EB3ADA"/>
    <w:rsid w:val="00EC0FA3"/>
    <w:rsid w:val="00EC752B"/>
    <w:rsid w:val="00ED56A1"/>
    <w:rsid w:val="00EE1EE1"/>
    <w:rsid w:val="00EE4BB6"/>
    <w:rsid w:val="00F01FFD"/>
    <w:rsid w:val="00F02864"/>
    <w:rsid w:val="00F0541A"/>
    <w:rsid w:val="00F31C54"/>
    <w:rsid w:val="00F4487A"/>
    <w:rsid w:val="00F45B42"/>
    <w:rsid w:val="00F52A59"/>
    <w:rsid w:val="00F547BE"/>
    <w:rsid w:val="00F57DC3"/>
    <w:rsid w:val="00F604E6"/>
    <w:rsid w:val="00F65B20"/>
    <w:rsid w:val="00F6700D"/>
    <w:rsid w:val="00F71A39"/>
    <w:rsid w:val="00F7361D"/>
    <w:rsid w:val="00F75F4A"/>
    <w:rsid w:val="00F8461A"/>
    <w:rsid w:val="00F847DE"/>
    <w:rsid w:val="00F86809"/>
    <w:rsid w:val="00F90266"/>
    <w:rsid w:val="00F92170"/>
    <w:rsid w:val="00F96F12"/>
    <w:rsid w:val="00FA53DB"/>
    <w:rsid w:val="00FB16C9"/>
    <w:rsid w:val="00FB2675"/>
    <w:rsid w:val="00FD3704"/>
    <w:rsid w:val="00FE2196"/>
    <w:rsid w:val="00FE4763"/>
    <w:rsid w:val="00FE6163"/>
    <w:rsid w:val="00FE69BB"/>
    <w:rsid w:val="00FF3B08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13F82"/>
  <w15:docId w15:val="{7931A5F4-7E46-4705-B918-0B4ABD33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DA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A2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599"/>
  </w:style>
  <w:style w:type="paragraph" w:styleId="Footer">
    <w:name w:val="footer"/>
    <w:basedOn w:val="Normal"/>
    <w:link w:val="FooterChar"/>
    <w:uiPriority w:val="99"/>
    <w:unhideWhenUsed/>
    <w:rsid w:val="008A2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599"/>
  </w:style>
  <w:style w:type="paragraph" w:styleId="BalloonText">
    <w:name w:val="Balloon Text"/>
    <w:basedOn w:val="Normal"/>
    <w:link w:val="BalloonTextChar"/>
    <w:uiPriority w:val="99"/>
    <w:semiHidden/>
    <w:unhideWhenUsed/>
    <w:rsid w:val="008A2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5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4A8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4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E511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511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511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511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51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5CCD51CA3945DBA5FD9D3AF88A1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A82FC-C1F2-4E34-A669-7391B7235710}"/>
      </w:docPartPr>
      <w:docPartBody>
        <w:p w:rsidR="00467E15" w:rsidRDefault="00F37F6E" w:rsidP="00F37F6E">
          <w:pPr>
            <w:pStyle w:val="2F5CCD51CA3945DBA5FD9D3AF88A112D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F6E"/>
    <w:rsid w:val="00023B05"/>
    <w:rsid w:val="000915B9"/>
    <w:rsid w:val="00271CDC"/>
    <w:rsid w:val="002F1828"/>
    <w:rsid w:val="00306702"/>
    <w:rsid w:val="00356080"/>
    <w:rsid w:val="00396BB2"/>
    <w:rsid w:val="00401D94"/>
    <w:rsid w:val="00467E15"/>
    <w:rsid w:val="005E503D"/>
    <w:rsid w:val="00642ABC"/>
    <w:rsid w:val="0066330D"/>
    <w:rsid w:val="006F4BF9"/>
    <w:rsid w:val="007211C3"/>
    <w:rsid w:val="008F1F3F"/>
    <w:rsid w:val="00B24D7A"/>
    <w:rsid w:val="00B80097"/>
    <w:rsid w:val="00C26D45"/>
    <w:rsid w:val="00C71307"/>
    <w:rsid w:val="00CE1683"/>
    <w:rsid w:val="00E16B6E"/>
    <w:rsid w:val="00E7186E"/>
    <w:rsid w:val="00EE5460"/>
    <w:rsid w:val="00F37F6E"/>
    <w:rsid w:val="00F52AB7"/>
    <w:rsid w:val="00F5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F5CCD51CA3945DBA5FD9D3AF88A112D">
    <w:name w:val="2F5CCD51CA3945DBA5FD9D3AF88A112D"/>
    <w:rsid w:val="00F37F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2019 Grant Application: Section a</vt:lpstr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 Grant Application: Section a</dc:title>
  <dc:creator>SIP 2026 RESEARCH Grant applicAtion: section a</dc:creator>
  <cp:lastModifiedBy>Sundar Kumar</cp:lastModifiedBy>
  <cp:revision>4</cp:revision>
  <cp:lastPrinted>2019-10-09T12:08:00Z</cp:lastPrinted>
  <dcterms:created xsi:type="dcterms:W3CDTF">2025-07-02T15:09:00Z</dcterms:created>
  <dcterms:modified xsi:type="dcterms:W3CDTF">2026-10-06T08:10:00Z</dcterms:modified>
</cp:coreProperties>
</file>